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E" w:rsidRPr="001C4A16" w:rsidRDefault="001C4A16" w:rsidP="001C4A16">
      <w:pPr>
        <w:rPr>
          <w:b/>
          <w:sz w:val="28"/>
        </w:rPr>
      </w:pPr>
      <w:bookmarkStart w:id="0" w:name="_GoBack"/>
      <w:bookmarkEnd w:id="0"/>
      <w:r w:rsidRPr="001C4A16">
        <w:rPr>
          <w:b/>
          <w:sz w:val="28"/>
        </w:rPr>
        <w:t>Form Bantuan Mengikuti Seminar/Konferensi Nasional atau Internasional</w:t>
      </w:r>
    </w:p>
    <w:p w:rsidR="001C4A16" w:rsidRDefault="001C4A16" w:rsidP="001C4A16">
      <w:pPr>
        <w:spacing w:after="0" w:line="240" w:lineRule="auto"/>
        <w:jc w:val="center"/>
        <w:rPr>
          <w:b/>
          <w:sz w:val="28"/>
        </w:rPr>
      </w:pPr>
      <w:r w:rsidRPr="001C4A16">
        <w:rPr>
          <w:b/>
          <w:sz w:val="28"/>
        </w:rPr>
        <w:t>Sekolah Ilmu dan Teknologi Hayati</w:t>
      </w:r>
    </w:p>
    <w:p w:rsidR="001C4A16" w:rsidRDefault="001C4A16" w:rsidP="001C4A16">
      <w:pPr>
        <w:spacing w:after="0" w:line="240" w:lineRule="auto"/>
        <w:jc w:val="center"/>
        <w:rPr>
          <w:b/>
          <w:sz w:val="28"/>
        </w:rPr>
      </w:pPr>
    </w:p>
    <w:p w:rsidR="001C4A16" w:rsidRDefault="001C4A16" w:rsidP="001C4A16">
      <w:pPr>
        <w:spacing w:after="0" w:line="240" w:lineRule="auto"/>
        <w:rPr>
          <w:b/>
          <w:sz w:val="20"/>
        </w:rPr>
      </w:pPr>
    </w:p>
    <w:p w:rsidR="00F50C9A" w:rsidRDefault="00F50C9A" w:rsidP="001C4A16">
      <w:pPr>
        <w:spacing w:after="0" w:line="240" w:lineRule="auto"/>
        <w:rPr>
          <w:b/>
          <w:sz w:val="20"/>
        </w:rPr>
      </w:pPr>
    </w:p>
    <w:tbl>
      <w:tblPr>
        <w:tblW w:w="9288" w:type="dxa"/>
        <w:tblInd w:w="93" w:type="dxa"/>
        <w:tblLook w:val="04A0" w:firstRow="1" w:lastRow="0" w:firstColumn="1" w:lastColumn="0" w:noHBand="0" w:noVBand="1"/>
      </w:tblPr>
      <w:tblGrid>
        <w:gridCol w:w="387"/>
        <w:gridCol w:w="3141"/>
        <w:gridCol w:w="360"/>
        <w:gridCol w:w="266"/>
        <w:gridCol w:w="2442"/>
        <w:gridCol w:w="222"/>
        <w:gridCol w:w="266"/>
        <w:gridCol w:w="2207"/>
      </w:tblGrid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Nama</w:t>
            </w:r>
            <w:proofErr w:type="spellEnd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Pengusul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Kelompok</w:t>
            </w:r>
            <w:proofErr w:type="spellEnd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Keahlian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Judul</w:t>
            </w:r>
            <w:proofErr w:type="spellEnd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Makalah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4.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Pengarang</w:t>
            </w:r>
            <w:proofErr w:type="spellEnd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Makalah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Jenis</w:t>
            </w:r>
            <w:proofErr w:type="spellEnd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Seminar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772600" w:rsidRDefault="00590252" w:rsidP="00772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9"/>
              <w:jc w:val="both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Seminar </w:t>
            </w: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Nasional</w:t>
            </w:r>
            <w:proofErr w:type="spellEnd"/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90252">
              <w:rPr>
                <w:rFonts w:ascii="Calibri" w:eastAsia="Times New Roman" w:hAnsi="Calibri" w:cs="Calibri"/>
                <w:color w:val="000000"/>
                <w:lang w:val="en-US"/>
              </w:rPr>
              <w:t>Dalam</w:t>
            </w:r>
            <w:proofErr w:type="spellEnd"/>
            <w:r w:rsidRPr="005902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Kota Bandung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90252">
              <w:rPr>
                <w:rFonts w:ascii="Calibri" w:eastAsia="Times New Roman" w:hAnsi="Calibri" w:cs="Calibri"/>
                <w:color w:val="000000"/>
                <w:lang w:val="en-US"/>
              </w:rPr>
              <w:t>Luar</w:t>
            </w:r>
            <w:proofErr w:type="spellEnd"/>
            <w:r w:rsidRPr="005902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Kota Bandung</w:t>
            </w: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772600" w:rsidRDefault="00590252" w:rsidP="00772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9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Seminar </w:t>
            </w: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Internasional</w:t>
            </w:r>
            <w:proofErr w:type="spellEnd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(</w:t>
            </w: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Dilaksanakan</w:t>
            </w:r>
            <w:proofErr w:type="spellEnd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Dalam</w:t>
            </w:r>
            <w:proofErr w:type="spellEnd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Negri</w:t>
            </w:r>
            <w:proofErr w:type="spellEnd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)</w:t>
            </w: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90252">
              <w:rPr>
                <w:rFonts w:ascii="Calibri" w:eastAsia="Times New Roman" w:hAnsi="Calibri" w:cs="Calibri"/>
                <w:color w:val="000000"/>
                <w:lang w:val="en-US"/>
              </w:rPr>
              <w:t>Dalam</w:t>
            </w:r>
            <w:proofErr w:type="spellEnd"/>
            <w:r w:rsidRPr="005902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Kota Bandung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90252">
              <w:rPr>
                <w:rFonts w:ascii="Calibri" w:eastAsia="Times New Roman" w:hAnsi="Calibri" w:cs="Calibri"/>
                <w:color w:val="000000"/>
                <w:lang w:val="en-US"/>
              </w:rPr>
              <w:t>Luar</w:t>
            </w:r>
            <w:proofErr w:type="spellEnd"/>
            <w:r w:rsidRPr="005902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Kota Bandung</w:t>
            </w: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772600" w:rsidRDefault="00590252" w:rsidP="00772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9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Seminar </w:t>
            </w: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Internasional</w:t>
            </w:r>
            <w:proofErr w:type="spellEnd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(</w:t>
            </w: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Dilaksanakan</w:t>
            </w:r>
            <w:proofErr w:type="spellEnd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Di </w:t>
            </w: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Luar</w:t>
            </w:r>
            <w:proofErr w:type="spellEnd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Negri</w:t>
            </w:r>
            <w:proofErr w:type="spellEnd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)</w:t>
            </w: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D17CBA" w:rsidRDefault="00D17CBA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D17CBA">
              <w:rPr>
                <w:rFonts w:ascii="Calibri" w:eastAsia="Times New Roman" w:hAnsi="Calibri" w:cs="Calibri"/>
                <w:color w:val="000000" w:themeColor="text1"/>
                <w:lang w:val="en-US"/>
              </w:rPr>
              <w:t>Asia Tenggara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D17CBA" w:rsidRDefault="00D17CBA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D17CBA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Asia </w:t>
            </w:r>
            <w:proofErr w:type="spellStart"/>
            <w:r w:rsidRPr="00D17CBA">
              <w:rPr>
                <w:rFonts w:ascii="Calibri" w:eastAsia="Times New Roman" w:hAnsi="Calibri" w:cs="Calibri"/>
                <w:color w:val="000000" w:themeColor="text1"/>
                <w:lang w:val="en-US"/>
              </w:rPr>
              <w:t>Pasifik</w:t>
            </w:r>
            <w:proofErr w:type="spellEnd"/>
          </w:p>
        </w:tc>
      </w:tr>
      <w:tr w:rsidR="00590252" w:rsidRPr="00590252" w:rsidTr="00F16290">
        <w:trPr>
          <w:trHeight w:val="6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</w:p>
        </w:tc>
      </w:tr>
      <w:tr w:rsidR="00590252" w:rsidRPr="00590252" w:rsidTr="00F1629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D17CBA" w:rsidRDefault="00D17CBA" w:rsidP="00F162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proofErr w:type="spellStart"/>
            <w:r w:rsidRPr="00D17CBA">
              <w:rPr>
                <w:rFonts w:ascii="Calibri" w:eastAsia="Times New Roman" w:hAnsi="Calibri" w:cs="Calibri"/>
                <w:color w:val="000000" w:themeColor="text1"/>
                <w:lang w:val="en-US"/>
              </w:rPr>
              <w:t>Amerika</w:t>
            </w:r>
            <w:proofErr w:type="spellEnd"/>
            <w:r w:rsidRPr="00D17CBA">
              <w:rPr>
                <w:rFonts w:ascii="Calibri" w:eastAsia="Times New Roman" w:hAnsi="Calibri" w:cs="Calibri"/>
                <w:color w:val="000000" w:themeColor="text1"/>
                <w:lang w:val="en-US"/>
              </w:rPr>
              <w:t>/</w:t>
            </w:r>
            <w:proofErr w:type="spellStart"/>
            <w:r w:rsidRPr="00D17CBA">
              <w:rPr>
                <w:rFonts w:ascii="Calibri" w:eastAsia="Times New Roman" w:hAnsi="Calibri" w:cs="Calibri"/>
                <w:color w:val="000000" w:themeColor="text1"/>
                <w:lang w:val="en-US"/>
              </w:rPr>
              <w:t>Eropa</w:t>
            </w:r>
            <w:proofErr w:type="spellEnd"/>
            <w:r w:rsidR="00F16290">
              <w:rPr>
                <w:rFonts w:ascii="Calibri" w:eastAsia="Times New Roman" w:hAnsi="Calibri" w:cs="Calibri"/>
                <w:color w:val="000000" w:themeColor="text1"/>
                <w:lang w:val="en-US"/>
              </w:rPr>
              <w:t>/</w:t>
            </w:r>
            <w:proofErr w:type="spellStart"/>
            <w:r w:rsidR="00F16290" w:rsidRPr="00D17CBA">
              <w:rPr>
                <w:rFonts w:ascii="Calibri" w:eastAsia="Times New Roman" w:hAnsi="Calibri" w:cs="Calibri"/>
                <w:color w:val="000000" w:themeColor="text1"/>
                <w:lang w:val="en-US"/>
              </w:rPr>
              <w:t>Afrika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D17CBA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</w:p>
        </w:tc>
      </w:tr>
      <w:tr w:rsidR="00590252" w:rsidRPr="00590252" w:rsidTr="00F1629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6.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Detail Seminar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a. </w:t>
            </w:r>
            <w:proofErr w:type="spellStart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Nama</w:t>
            </w:r>
            <w:proofErr w:type="spellEnd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Seminar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b. </w:t>
            </w:r>
            <w:proofErr w:type="spellStart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Tanggal</w:t>
            </w:r>
            <w:proofErr w:type="spellEnd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Pelaksanaan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c. </w:t>
            </w:r>
            <w:proofErr w:type="spellStart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Tempat</w:t>
            </w:r>
            <w:proofErr w:type="spellEnd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Pelaksanaan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d. </w:t>
            </w:r>
            <w:proofErr w:type="spellStart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Penyelengara</w:t>
            </w:r>
            <w:proofErr w:type="spellEnd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Seminar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7.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Perjalanan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a. </w:t>
            </w:r>
            <w:proofErr w:type="spellStart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Tanggal</w:t>
            </w:r>
            <w:proofErr w:type="spellEnd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Keberangkatan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b. </w:t>
            </w:r>
            <w:proofErr w:type="spellStart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Tanggal</w:t>
            </w:r>
            <w:proofErr w:type="spellEnd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Tiba</w:t>
            </w:r>
            <w:proofErr w:type="spellEnd"/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Di Bandung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</w:tbl>
    <w:p w:rsidR="00F50C9A" w:rsidRDefault="00F50C9A" w:rsidP="001C4A16">
      <w:pPr>
        <w:spacing w:after="0" w:line="240" w:lineRule="auto"/>
        <w:rPr>
          <w:b/>
          <w:sz w:val="20"/>
          <w:lang w:val="en-US"/>
        </w:rPr>
      </w:pPr>
    </w:p>
    <w:p w:rsidR="00772600" w:rsidRDefault="00772600" w:rsidP="00772600">
      <w:pPr>
        <w:spacing w:after="0" w:line="240" w:lineRule="auto"/>
        <w:jc w:val="center"/>
        <w:rPr>
          <w:b/>
          <w:sz w:val="20"/>
          <w:lang w:val="en-US"/>
        </w:rPr>
      </w:pP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4515"/>
        <w:gridCol w:w="4500"/>
      </w:tblGrid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Bandung,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Mengetahui</w:t>
            </w:r>
            <w:proofErr w:type="spellEnd"/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Pengusul</w:t>
            </w:r>
            <w:proofErr w:type="spellEnd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,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Ketua</w:t>
            </w:r>
            <w:proofErr w:type="spellEnd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KK …………………</w:t>
            </w:r>
          </w:p>
        </w:tc>
      </w:tr>
      <w:tr w:rsidR="00772600" w:rsidRPr="00772600" w:rsidTr="00772600">
        <w:trPr>
          <w:trHeight w:val="963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(…………………………………………………)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(…………………………………………………)</w:t>
            </w:r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NIP.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NIP.</w:t>
            </w:r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Persetujuan</w:t>
            </w:r>
            <w:proofErr w:type="spellEnd"/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Wakil</w:t>
            </w:r>
            <w:proofErr w:type="spellEnd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Dekan</w:t>
            </w:r>
            <w:proofErr w:type="spellEnd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Bidang</w:t>
            </w:r>
            <w:proofErr w:type="spellEnd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Akademik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Wakil</w:t>
            </w:r>
            <w:proofErr w:type="spellEnd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Dekan</w:t>
            </w:r>
            <w:proofErr w:type="spellEnd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Bidang</w:t>
            </w:r>
            <w:proofErr w:type="spellEnd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Sumberdaya</w:t>
            </w:r>
            <w:proofErr w:type="spellEnd"/>
          </w:p>
        </w:tc>
      </w:tr>
      <w:tr w:rsidR="00772600" w:rsidRPr="00772600" w:rsidTr="00772600">
        <w:trPr>
          <w:trHeight w:val="1116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Dr. </w:t>
            </w: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Pingkan</w:t>
            </w:r>
            <w:proofErr w:type="spellEnd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Aditiawati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Dr. </w:t>
            </w: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Endah</w:t>
            </w:r>
            <w:proofErr w:type="spellEnd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Sulistyawati</w:t>
            </w:r>
            <w:proofErr w:type="spellEnd"/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NIP. 1958091011986012001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C13C5A" w:rsidRDefault="00772600" w:rsidP="00C13C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C13C5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NIP. </w:t>
            </w:r>
            <w:r w:rsidR="00C13C5A" w:rsidRPr="00C13C5A">
              <w:rPr>
                <w:rFonts w:ascii="Arial" w:hAnsi="Arial" w:cs="Arial"/>
                <w:b/>
                <w:sz w:val="20"/>
                <w:szCs w:val="20"/>
                <w:lang w:val="fr-FR"/>
              </w:rPr>
              <w:t>196911191995122001</w:t>
            </w:r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Tanggal</w:t>
            </w:r>
            <w:proofErr w:type="spellEnd"/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Tanggal</w:t>
            </w:r>
            <w:proofErr w:type="spellEnd"/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:</w:t>
            </w:r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Catatan</w:t>
            </w:r>
            <w:proofErr w:type="spellEnd"/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Catatan</w:t>
            </w:r>
            <w:proofErr w:type="spellEnd"/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:</w:t>
            </w:r>
          </w:p>
        </w:tc>
      </w:tr>
    </w:tbl>
    <w:p w:rsidR="00F50C9A" w:rsidRPr="00C13C5A" w:rsidRDefault="00F50C9A" w:rsidP="00C13C5A">
      <w:pPr>
        <w:spacing w:after="0" w:line="360" w:lineRule="auto"/>
        <w:rPr>
          <w:b/>
          <w:sz w:val="20"/>
          <w:lang w:val="en-US"/>
        </w:rPr>
      </w:pPr>
    </w:p>
    <w:sectPr w:rsidR="00F50C9A" w:rsidRPr="00C13C5A" w:rsidSect="00E62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776"/>
    <w:multiLevelType w:val="hybridMultilevel"/>
    <w:tmpl w:val="1ADA852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700921"/>
    <w:multiLevelType w:val="hybridMultilevel"/>
    <w:tmpl w:val="8F66DE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E6185"/>
    <w:multiLevelType w:val="hybridMultilevel"/>
    <w:tmpl w:val="185E2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6E"/>
    <w:rsid w:val="00050D69"/>
    <w:rsid w:val="00057507"/>
    <w:rsid w:val="001C4A16"/>
    <w:rsid w:val="002C756F"/>
    <w:rsid w:val="002E3D83"/>
    <w:rsid w:val="003A33EE"/>
    <w:rsid w:val="003B1E0E"/>
    <w:rsid w:val="00590252"/>
    <w:rsid w:val="00772600"/>
    <w:rsid w:val="008034EF"/>
    <w:rsid w:val="00890D59"/>
    <w:rsid w:val="009260CA"/>
    <w:rsid w:val="009D07CF"/>
    <w:rsid w:val="00B05A2F"/>
    <w:rsid w:val="00B73E6E"/>
    <w:rsid w:val="00BB6821"/>
    <w:rsid w:val="00BF7E85"/>
    <w:rsid w:val="00C03B82"/>
    <w:rsid w:val="00C13C5A"/>
    <w:rsid w:val="00C3219A"/>
    <w:rsid w:val="00CB5369"/>
    <w:rsid w:val="00D17CBA"/>
    <w:rsid w:val="00E62BED"/>
    <w:rsid w:val="00F16290"/>
    <w:rsid w:val="00F471B3"/>
    <w:rsid w:val="00F50C9A"/>
    <w:rsid w:val="00FE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EndahSulistyawati</dc:creator>
  <cp:lastModifiedBy>SITH</cp:lastModifiedBy>
  <cp:revision>7</cp:revision>
  <cp:lastPrinted>2013-03-13T06:28:00Z</cp:lastPrinted>
  <dcterms:created xsi:type="dcterms:W3CDTF">2013-03-13T06:26:00Z</dcterms:created>
  <dcterms:modified xsi:type="dcterms:W3CDTF">2013-03-13T06:33:00Z</dcterms:modified>
</cp:coreProperties>
</file>