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4A7D" w14:textId="5367AE0B" w:rsidR="00252B81" w:rsidRDefault="00252B81" w:rsidP="00252B81">
      <w:pPr>
        <w:pStyle w:val="BodyText"/>
        <w:tabs>
          <w:tab w:val="left" w:pos="3681"/>
        </w:tabs>
        <w:spacing w:before="91"/>
        <w:ind w:left="800"/>
        <w:jc w:val="center"/>
      </w:pPr>
      <w:r>
        <w:rPr>
          <w:noProof/>
          <w:lang w:val="en-US" w:eastAsia="en-US"/>
        </w:rPr>
        <w:drawing>
          <wp:inline distT="0" distB="0" distL="0" distR="0" wp14:anchorId="4FDF639B" wp14:editId="3EA249A0">
            <wp:extent cx="1225550" cy="14351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87" cy="14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B66F" w14:textId="77777777" w:rsidR="00252B81" w:rsidRDefault="00252B81" w:rsidP="00252B81">
      <w:pPr>
        <w:pStyle w:val="BodyText"/>
        <w:tabs>
          <w:tab w:val="left" w:pos="3681"/>
        </w:tabs>
        <w:spacing w:before="91"/>
        <w:ind w:left="800"/>
        <w:jc w:val="center"/>
      </w:pPr>
    </w:p>
    <w:p w14:paraId="6E9C76F0" w14:textId="6D3F4C57" w:rsidR="00EA1A14" w:rsidRDefault="00CF7BB9" w:rsidP="00EA1A14">
      <w:pPr>
        <w:pStyle w:val="BodyText"/>
        <w:tabs>
          <w:tab w:val="left" w:pos="3681"/>
        </w:tabs>
        <w:spacing w:before="91"/>
        <w:ind w:left="800"/>
      </w:pPr>
      <w:r>
        <w:t>Full Name</w:t>
      </w:r>
      <w:r w:rsidR="00EA1A14">
        <w:tab/>
        <w:t xml:space="preserve">:  </w:t>
      </w:r>
      <w:r w:rsidR="00EA1A14">
        <w:rPr>
          <w:lang w:val="en-US"/>
        </w:rPr>
        <w:t xml:space="preserve">Dr. </w:t>
      </w:r>
      <w:r w:rsidR="00EA1A14">
        <w:t xml:space="preserve">Qoriah </w:t>
      </w:r>
      <w:r w:rsidR="00EA1A14">
        <w:rPr>
          <w:spacing w:val="-4"/>
        </w:rPr>
        <w:t xml:space="preserve">A </w:t>
      </w:r>
      <w:r w:rsidR="00EA1A14">
        <w:t>Siregar,</w:t>
      </w:r>
      <w:r w:rsidR="00EA1A14">
        <w:rPr>
          <w:spacing w:val="-4"/>
        </w:rPr>
        <w:t xml:space="preserve"> </w:t>
      </w:r>
      <w:r w:rsidR="00EA1A14">
        <w:t>M.A.</w:t>
      </w:r>
    </w:p>
    <w:p w14:paraId="038BC5F5" w14:textId="6FB02473" w:rsidR="00EA1A14" w:rsidRDefault="00CF7BB9" w:rsidP="00EA1A14">
      <w:pPr>
        <w:pStyle w:val="BodyText"/>
        <w:tabs>
          <w:tab w:val="left" w:pos="3681"/>
        </w:tabs>
        <w:spacing w:before="63"/>
        <w:ind w:left="800"/>
      </w:pPr>
      <w:r>
        <w:t>Gov.Indt/Number</w:t>
      </w:r>
      <w:r w:rsidR="00EA1A14">
        <w:rPr>
          <w:spacing w:val="-3"/>
        </w:rPr>
        <w:tab/>
      </w:r>
      <w:r w:rsidR="00EA1A14">
        <w:t>:  19710418 200501 2</w:t>
      </w:r>
      <w:r w:rsidR="00EA1A14">
        <w:rPr>
          <w:spacing w:val="4"/>
        </w:rPr>
        <w:t xml:space="preserve"> </w:t>
      </w:r>
      <w:r w:rsidR="00EA1A14">
        <w:t>004</w:t>
      </w:r>
    </w:p>
    <w:p w14:paraId="36FFD8B5" w14:textId="4ED54766" w:rsidR="007E0A3B" w:rsidRDefault="00CF7BB9" w:rsidP="00EA1A14">
      <w:pPr>
        <w:pStyle w:val="BodyText"/>
        <w:tabs>
          <w:tab w:val="left" w:pos="3681"/>
        </w:tabs>
        <w:spacing w:before="63" w:line="292" w:lineRule="auto"/>
        <w:ind w:left="800" w:right="2453"/>
      </w:pPr>
      <w:r>
        <w:t>Place and Date of Birth</w:t>
      </w:r>
      <w:r w:rsidR="00EA1A14">
        <w:tab/>
        <w:t xml:space="preserve">: </w:t>
      </w:r>
      <w:r w:rsidR="00EA1A14">
        <w:rPr>
          <w:spacing w:val="-3"/>
        </w:rPr>
        <w:t xml:space="preserve">Sei </w:t>
      </w:r>
      <w:r w:rsidR="00EA1A14">
        <w:t xml:space="preserve">Kepayang, </w:t>
      </w:r>
      <w:r w:rsidR="00EA1A14">
        <w:rPr>
          <w:spacing w:val="3"/>
        </w:rPr>
        <w:t xml:space="preserve">18 </w:t>
      </w:r>
      <w:r w:rsidR="00EA1A14">
        <w:t xml:space="preserve">April 1971 </w:t>
      </w:r>
    </w:p>
    <w:p w14:paraId="243609B8" w14:textId="1F2E3390" w:rsidR="00EA1A14" w:rsidRDefault="00CF7BB9" w:rsidP="00EA1A14">
      <w:pPr>
        <w:pStyle w:val="BodyText"/>
        <w:tabs>
          <w:tab w:val="left" w:pos="3681"/>
        </w:tabs>
        <w:spacing w:before="63" w:line="292" w:lineRule="auto"/>
        <w:ind w:left="800" w:right="2453"/>
      </w:pPr>
      <w:r>
        <w:t>Gender</w:t>
      </w:r>
      <w:r w:rsidR="00EA1A14">
        <w:tab/>
        <w:t>:  Perempuan</w:t>
      </w:r>
    </w:p>
    <w:p w14:paraId="481F96C9" w14:textId="4B12BD0F" w:rsidR="00EA1A14" w:rsidRDefault="00CF7BB9" w:rsidP="00EA1A14">
      <w:pPr>
        <w:pStyle w:val="BodyText"/>
        <w:tabs>
          <w:tab w:val="left" w:pos="3681"/>
        </w:tabs>
        <w:spacing w:before="3"/>
        <w:ind w:left="800"/>
      </w:pPr>
      <w:r>
        <w:t>Religion</w:t>
      </w:r>
      <w:r w:rsidR="00EA1A14">
        <w:tab/>
        <w:t xml:space="preserve">: </w:t>
      </w:r>
      <w:r w:rsidR="00EA1A14">
        <w:rPr>
          <w:spacing w:val="-3"/>
        </w:rPr>
        <w:t>Islam</w:t>
      </w:r>
    </w:p>
    <w:p w14:paraId="7EE866AC" w14:textId="78994AD9" w:rsidR="00EA1A14" w:rsidRDefault="00CF7BB9" w:rsidP="00EA1A14">
      <w:pPr>
        <w:pStyle w:val="BodyText"/>
        <w:tabs>
          <w:tab w:val="left" w:pos="3681"/>
        </w:tabs>
        <w:spacing w:before="59"/>
        <w:ind w:left="800"/>
      </w:pPr>
      <w:r>
        <w:t>Rank</w:t>
      </w:r>
      <w:r w:rsidR="00EA1A14">
        <w:tab/>
        <w:t xml:space="preserve">: </w:t>
      </w:r>
      <w:r w:rsidR="00EA1A14">
        <w:rPr>
          <w:spacing w:val="-3"/>
        </w:rPr>
        <w:t xml:space="preserve">III/d </w:t>
      </w:r>
      <w:r w:rsidR="00EA1A14">
        <w:t>/</w:t>
      </w:r>
      <w:r w:rsidR="00EA1A14">
        <w:rPr>
          <w:spacing w:val="9"/>
        </w:rPr>
        <w:t xml:space="preserve"> </w:t>
      </w:r>
      <w:r w:rsidR="00EA1A14">
        <w:t>Lektor</w:t>
      </w:r>
    </w:p>
    <w:p w14:paraId="34B7C387" w14:textId="6E8C3278" w:rsidR="00EA1A14" w:rsidRDefault="00CF7BB9" w:rsidP="00EA1A14">
      <w:pPr>
        <w:pStyle w:val="BodyText"/>
        <w:tabs>
          <w:tab w:val="left" w:pos="3681"/>
        </w:tabs>
        <w:spacing w:before="63"/>
        <w:ind w:left="800"/>
      </w:pPr>
      <w:r>
        <w:t>Occupation</w:t>
      </w:r>
      <w:r w:rsidR="00EA1A14">
        <w:tab/>
        <w:t>:  Dosen</w:t>
      </w:r>
    </w:p>
    <w:p w14:paraId="08D4F361" w14:textId="765E7193" w:rsidR="00EA1A14" w:rsidRDefault="00CF7BB9" w:rsidP="00EA1A14">
      <w:pPr>
        <w:pStyle w:val="BodyText"/>
        <w:tabs>
          <w:tab w:val="left" w:pos="3681"/>
        </w:tabs>
        <w:spacing w:before="63"/>
        <w:ind w:left="800"/>
      </w:pPr>
      <w:r>
        <w:t>Affiliation</w:t>
      </w:r>
      <w:r w:rsidR="00EA1A14">
        <w:tab/>
        <w:t>: Institut Teknologi</w:t>
      </w:r>
      <w:r w:rsidR="00EA1A14">
        <w:rPr>
          <w:spacing w:val="2"/>
        </w:rPr>
        <w:t xml:space="preserve"> </w:t>
      </w:r>
      <w:r w:rsidR="00EA1A14">
        <w:t>Bandung</w:t>
      </w:r>
    </w:p>
    <w:p w14:paraId="6C8981D7" w14:textId="5C0C9A45" w:rsidR="00EA1A14" w:rsidRDefault="003D41F2" w:rsidP="00EA1A14">
      <w:pPr>
        <w:pStyle w:val="BodyText"/>
        <w:tabs>
          <w:tab w:val="left" w:pos="3681"/>
        </w:tabs>
        <w:spacing w:before="59"/>
        <w:ind w:left="800"/>
      </w:pPr>
      <w:r>
        <w:t>Office Address</w:t>
      </w:r>
      <w:r w:rsidR="00EA1A14">
        <w:tab/>
        <w:t xml:space="preserve">: Jl. </w:t>
      </w:r>
      <w:r w:rsidR="00EA1A14">
        <w:rPr>
          <w:spacing w:val="-3"/>
        </w:rPr>
        <w:t xml:space="preserve">Ganesa </w:t>
      </w:r>
      <w:r w:rsidR="00EA1A14">
        <w:rPr>
          <w:spacing w:val="2"/>
        </w:rPr>
        <w:t>10,</w:t>
      </w:r>
      <w:r w:rsidR="00EA1A14">
        <w:rPr>
          <w:spacing w:val="9"/>
        </w:rPr>
        <w:t xml:space="preserve"> </w:t>
      </w:r>
      <w:r w:rsidR="00EA1A14">
        <w:t>Bandung</w:t>
      </w:r>
    </w:p>
    <w:p w14:paraId="7246F862" w14:textId="0912A3BA" w:rsidR="00EA1A14" w:rsidRDefault="003D41F2" w:rsidP="00EA1A14">
      <w:pPr>
        <w:pStyle w:val="BodyText"/>
        <w:tabs>
          <w:tab w:val="left" w:pos="3681"/>
        </w:tabs>
        <w:spacing w:before="55"/>
        <w:ind w:left="800"/>
      </w:pPr>
      <w:r>
        <w:t>Phone/Fax.</w:t>
      </w:r>
      <w:r w:rsidR="00EA1A14">
        <w:tab/>
        <w:t>: +62222508145</w:t>
      </w:r>
    </w:p>
    <w:p w14:paraId="27B3BB5E" w14:textId="6480B599" w:rsidR="00EA1A14" w:rsidRDefault="003D41F2" w:rsidP="00EA1A14">
      <w:pPr>
        <w:pStyle w:val="BodyText"/>
        <w:tabs>
          <w:tab w:val="left" w:pos="3681"/>
        </w:tabs>
        <w:spacing w:before="63"/>
        <w:ind w:left="800"/>
      </w:pPr>
      <w:r>
        <w:t>E-mail</w:t>
      </w:r>
      <w:r w:rsidR="00EA1A14">
        <w:tab/>
        <w:t xml:space="preserve">: </w:t>
      </w:r>
      <w:hyperlink r:id="rId9">
        <w:r w:rsidR="00EA1A14">
          <w:t xml:space="preserve">qorryalibasyah@fsrd.itb.ac.id </w:t>
        </w:r>
      </w:hyperlink>
      <w:r w:rsidR="00EA1A14">
        <w:t>/</w:t>
      </w:r>
      <w:r w:rsidR="00EA1A14">
        <w:rPr>
          <w:spacing w:val="-1"/>
        </w:rPr>
        <w:t xml:space="preserve"> </w:t>
      </w:r>
      <w:hyperlink r:id="rId10">
        <w:r w:rsidR="00EA1A14">
          <w:rPr>
            <w:color w:val="0000FF"/>
            <w:u w:val="single" w:color="0000FF"/>
          </w:rPr>
          <w:t>qorryalibasyah@gmail.com</w:t>
        </w:r>
      </w:hyperlink>
    </w:p>
    <w:p w14:paraId="3527D10D" w14:textId="77777777" w:rsidR="00EA1A14" w:rsidRDefault="00EA1A14" w:rsidP="00EA1A14">
      <w:pPr>
        <w:pStyle w:val="BodyText"/>
        <w:rPr>
          <w:sz w:val="20"/>
        </w:rPr>
      </w:pPr>
    </w:p>
    <w:p w14:paraId="538BB9A3" w14:textId="21C26436" w:rsidR="00EA1A14" w:rsidRDefault="00EA1A14" w:rsidP="00EA1A14">
      <w:pPr>
        <w:pStyle w:val="BodyText"/>
        <w:spacing w:before="5"/>
        <w:rPr>
          <w:sz w:val="13"/>
        </w:rPr>
      </w:pPr>
    </w:p>
    <w:p w14:paraId="398B3AAB" w14:textId="2D567DCD" w:rsidR="00646138" w:rsidRDefault="00646138" w:rsidP="00EA1A14">
      <w:pPr>
        <w:pStyle w:val="BodyText"/>
        <w:spacing w:before="5"/>
        <w:rPr>
          <w:sz w:val="13"/>
        </w:rPr>
      </w:pPr>
    </w:p>
    <w:p w14:paraId="6A24E67B" w14:textId="77777777" w:rsidR="00646138" w:rsidRDefault="00646138" w:rsidP="00EA1A14">
      <w:pPr>
        <w:pStyle w:val="BodyText"/>
        <w:spacing w:before="5"/>
        <w:rPr>
          <w:sz w:val="13"/>
        </w:rPr>
      </w:pPr>
    </w:p>
    <w:tbl>
      <w:tblPr>
        <w:tblW w:w="0" w:type="auto"/>
        <w:tblInd w:w="153" w:type="dxa"/>
        <w:tblBorders>
          <w:top w:val="single" w:sz="18" w:space="0" w:color="B8CCE2"/>
          <w:left w:val="single" w:sz="18" w:space="0" w:color="B8CCE2"/>
          <w:bottom w:val="single" w:sz="18" w:space="0" w:color="B8CCE2"/>
          <w:right w:val="single" w:sz="18" w:space="0" w:color="B8CCE2"/>
          <w:insideH w:val="single" w:sz="18" w:space="0" w:color="B8CCE2"/>
          <w:insideV w:val="single" w:sz="18" w:space="0" w:color="B8CC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5452"/>
        <w:gridCol w:w="2240"/>
        <w:gridCol w:w="86"/>
      </w:tblGrid>
      <w:tr w:rsidR="00EA1A14" w14:paraId="55DCAB9D" w14:textId="77777777" w:rsidTr="009F1B80">
        <w:trPr>
          <w:trHeight w:val="217"/>
        </w:trPr>
        <w:tc>
          <w:tcPr>
            <w:tcW w:w="8994" w:type="dxa"/>
            <w:gridSpan w:val="3"/>
            <w:tcBorders>
              <w:top w:val="nil"/>
              <w:bottom w:val="single" w:sz="6" w:space="0" w:color="000000"/>
              <w:right w:val="nil"/>
            </w:tcBorders>
            <w:shd w:val="clear" w:color="auto" w:fill="8DB3E0"/>
          </w:tcPr>
          <w:p w14:paraId="325D7ADB" w14:textId="40F311DD" w:rsidR="00EA1A14" w:rsidRPr="003D41F2" w:rsidRDefault="00EA1A14" w:rsidP="00FF40C1">
            <w:pPr>
              <w:pStyle w:val="TableParagraph"/>
              <w:tabs>
                <w:tab w:val="left" w:pos="2481"/>
              </w:tabs>
              <w:spacing w:line="252" w:lineRule="exact"/>
              <w:ind w:left="1773"/>
              <w:rPr>
                <w:b/>
              </w:rPr>
            </w:pPr>
            <w:r>
              <w:rPr>
                <w:b/>
                <w:spacing w:val="-5"/>
              </w:rPr>
              <w:t>I.</w:t>
            </w:r>
            <w:r>
              <w:rPr>
                <w:b/>
                <w:spacing w:val="-5"/>
              </w:rPr>
              <w:tab/>
            </w:r>
            <w:r w:rsidR="003D41F2" w:rsidRPr="003D41F2">
              <w:rPr>
                <w:b/>
              </w:rPr>
              <w:t>EDUCATIONAL BACKGROUND</w:t>
            </w:r>
          </w:p>
        </w:tc>
        <w:tc>
          <w:tcPr>
            <w:tcW w:w="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8DB3E0"/>
          </w:tcPr>
          <w:p w14:paraId="473EF8D4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41F2" w14:paraId="75B98323" w14:textId="77777777" w:rsidTr="009F1B80">
        <w:trPr>
          <w:trHeight w:val="284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B094A2" w14:textId="51EBC447" w:rsidR="003D41F2" w:rsidRDefault="003D41F2" w:rsidP="00FF40C1">
            <w:pPr>
              <w:pStyle w:val="TableParagraph"/>
              <w:spacing w:line="246" w:lineRule="exact"/>
              <w:ind w:left="54" w:right="5"/>
              <w:jc w:val="center"/>
              <w:rPr>
                <w:b/>
              </w:rPr>
            </w:pPr>
            <w:r>
              <w:rPr>
                <w:b/>
              </w:rPr>
              <w:t xml:space="preserve">Year of </w:t>
            </w:r>
            <w:r>
              <w:rPr>
                <w:b/>
                <w:w w:val="95"/>
              </w:rPr>
              <w:t>Graduation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0D23A13" w14:textId="77777777" w:rsidR="003D41F2" w:rsidRDefault="003D41F2" w:rsidP="00571232">
            <w:pPr>
              <w:pStyle w:val="TableParagraph"/>
              <w:spacing w:before="9" w:line="240" w:lineRule="auto"/>
              <w:ind w:left="0"/>
            </w:pPr>
          </w:p>
          <w:p w14:paraId="4A42C239" w14:textId="6C0A9A54" w:rsidR="003D41F2" w:rsidRDefault="003D41F2" w:rsidP="00FF40C1">
            <w:pPr>
              <w:pStyle w:val="TableParagraph"/>
              <w:spacing w:line="246" w:lineRule="exact"/>
              <w:ind w:left="2153"/>
              <w:rPr>
                <w:b/>
              </w:rPr>
            </w:pPr>
            <w:r>
              <w:rPr>
                <w:b/>
              </w:rPr>
              <w:t>Educational Program/Theses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4D9D2DF0" w14:textId="77777777" w:rsidR="003D41F2" w:rsidRDefault="003D41F2" w:rsidP="00571232">
            <w:pPr>
              <w:pStyle w:val="TableParagraph"/>
              <w:spacing w:before="9" w:line="240" w:lineRule="auto"/>
              <w:ind w:left="0"/>
            </w:pPr>
          </w:p>
          <w:p w14:paraId="7E21E776" w14:textId="21F8309F" w:rsidR="003D41F2" w:rsidRDefault="003D41F2" w:rsidP="00FF40C1">
            <w:pPr>
              <w:pStyle w:val="TableParagraph"/>
              <w:spacing w:line="246" w:lineRule="exact"/>
              <w:ind w:left="356"/>
              <w:rPr>
                <w:b/>
              </w:rPr>
            </w:pPr>
            <w:r>
              <w:rPr>
                <w:b/>
              </w:rPr>
              <w:t>Place of Education</w:t>
            </w:r>
          </w:p>
        </w:tc>
      </w:tr>
      <w:tr w:rsidR="00680D71" w14:paraId="0BB7FEE4" w14:textId="77777777" w:rsidTr="00680D71">
        <w:trPr>
          <w:trHeight w:val="921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E8DDDB" w14:textId="77777777" w:rsidR="00680D71" w:rsidRPr="0075444D" w:rsidRDefault="00680D71" w:rsidP="00FF40C1">
            <w:pPr>
              <w:pStyle w:val="TableParagraph"/>
              <w:ind w:left="49" w:right="5"/>
              <w:jc w:val="center"/>
              <w:rPr>
                <w:sz w:val="20"/>
                <w:szCs w:val="20"/>
              </w:rPr>
            </w:pPr>
            <w:r w:rsidRPr="0075444D">
              <w:rPr>
                <w:sz w:val="20"/>
                <w:szCs w:val="20"/>
              </w:rPr>
              <w:t>1997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AD13195" w14:textId="77777777" w:rsidR="00680D71" w:rsidRDefault="00680D71" w:rsidP="00571232">
            <w:pPr>
              <w:pStyle w:val="TableParagraph"/>
              <w:ind w:left="-2"/>
              <w:rPr>
                <w:b/>
              </w:rPr>
            </w:pPr>
            <w:r>
              <w:rPr>
                <w:b/>
              </w:rPr>
              <w:t>Undergraduate</w:t>
            </w:r>
          </w:p>
          <w:p w14:paraId="6A69A092" w14:textId="6667F3FF" w:rsidR="00680D71" w:rsidRPr="0075444D" w:rsidRDefault="00680D71" w:rsidP="00680D71">
            <w:pPr>
              <w:pStyle w:val="TableParagraph"/>
              <w:spacing w:before="67" w:line="192" w:lineRule="exact"/>
              <w:ind w:left="8"/>
              <w:rPr>
                <w:sz w:val="20"/>
                <w:szCs w:val="20"/>
              </w:rPr>
            </w:pPr>
            <w:r>
              <w:t>Konsep Ulu al-Bab dan Tanggungjawabnya Terhadap Umat Menurut Ali Syari‟ati.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7141FDF1" w14:textId="77777777" w:rsidR="00680D71" w:rsidRPr="0075444D" w:rsidRDefault="00680D71" w:rsidP="00FF40C1">
            <w:pPr>
              <w:pStyle w:val="TableParagraph"/>
              <w:ind w:left="408"/>
              <w:rPr>
                <w:sz w:val="20"/>
                <w:szCs w:val="20"/>
              </w:rPr>
            </w:pPr>
            <w:r w:rsidRPr="0075444D">
              <w:rPr>
                <w:sz w:val="20"/>
                <w:szCs w:val="20"/>
              </w:rPr>
              <w:t>IAIN-SU Medan</w:t>
            </w:r>
          </w:p>
        </w:tc>
      </w:tr>
      <w:tr w:rsidR="00680D71" w14:paraId="4F310F30" w14:textId="77777777" w:rsidTr="009F1B80">
        <w:trPr>
          <w:trHeight w:val="1704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BA1984" w14:textId="77777777" w:rsidR="00680D71" w:rsidRPr="0075444D" w:rsidRDefault="00680D71" w:rsidP="00FF40C1">
            <w:pPr>
              <w:pStyle w:val="TableParagraph"/>
              <w:spacing w:line="242" w:lineRule="exact"/>
              <w:ind w:left="49" w:right="5"/>
              <w:jc w:val="center"/>
              <w:rPr>
                <w:sz w:val="20"/>
                <w:szCs w:val="20"/>
              </w:rPr>
            </w:pPr>
            <w:r w:rsidRPr="0075444D">
              <w:rPr>
                <w:sz w:val="20"/>
                <w:szCs w:val="20"/>
              </w:rPr>
              <w:t>2004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93539C4" w14:textId="77777777" w:rsidR="00680D71" w:rsidRDefault="00680D71" w:rsidP="00571232">
            <w:pPr>
              <w:pStyle w:val="TableParagraph"/>
              <w:ind w:left="-2"/>
              <w:rPr>
                <w:b/>
              </w:rPr>
            </w:pPr>
            <w:r>
              <w:rPr>
                <w:b/>
              </w:rPr>
              <w:t>Master</w:t>
            </w:r>
          </w:p>
          <w:p w14:paraId="755F13DC" w14:textId="59F5BF96" w:rsidR="00680D71" w:rsidRPr="0075444D" w:rsidRDefault="00680D71" w:rsidP="00680D71">
            <w:pPr>
              <w:pStyle w:val="TableParagraph"/>
              <w:spacing w:before="51" w:line="297" w:lineRule="auto"/>
              <w:ind w:left="8" w:right="29"/>
              <w:rPr>
                <w:sz w:val="20"/>
                <w:szCs w:val="20"/>
              </w:rPr>
            </w:pPr>
            <w:r>
              <w:t>Analisis Konsistensi Penerapan Sistem Bagi Hasil dan Pengembangan Sistem Pelayanan Sebagai Upaya Memenuhi Kebutuhan Masyarakat Terhadap Perbankan Syari„ah (Studi Kasus Bank Muamalat Indonesia Cabang Bandung).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14:paraId="5B89C400" w14:textId="77777777" w:rsidR="00680D71" w:rsidRPr="0075444D" w:rsidRDefault="00680D71" w:rsidP="00FF40C1">
            <w:pPr>
              <w:pStyle w:val="TableParagraph"/>
              <w:spacing w:line="242" w:lineRule="exact"/>
              <w:ind w:left="408"/>
              <w:rPr>
                <w:sz w:val="20"/>
                <w:szCs w:val="20"/>
              </w:rPr>
            </w:pPr>
            <w:r w:rsidRPr="0075444D">
              <w:rPr>
                <w:sz w:val="20"/>
                <w:szCs w:val="20"/>
              </w:rPr>
              <w:t>IAIN-SU Medan</w:t>
            </w:r>
          </w:p>
        </w:tc>
      </w:tr>
      <w:tr w:rsidR="00EA1A14" w14:paraId="4A42745E" w14:textId="77777777" w:rsidTr="00393928">
        <w:trPr>
          <w:trHeight w:val="1070"/>
        </w:trPr>
        <w:tc>
          <w:tcPr>
            <w:tcW w:w="13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8074" w14:textId="77777777" w:rsidR="00EA1A14" w:rsidRPr="0075444D" w:rsidRDefault="00EA1A14" w:rsidP="00FF40C1">
            <w:pPr>
              <w:pStyle w:val="TableParagraph"/>
              <w:spacing w:line="242" w:lineRule="exact"/>
              <w:ind w:left="49" w:right="5"/>
              <w:jc w:val="center"/>
              <w:rPr>
                <w:sz w:val="20"/>
                <w:szCs w:val="20"/>
                <w:lang w:val="en-US"/>
              </w:rPr>
            </w:pPr>
            <w:r w:rsidRPr="0075444D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97B8" w14:textId="0490B8AA" w:rsidR="00EA1A14" w:rsidRPr="0075444D" w:rsidRDefault="00680D71" w:rsidP="00FF40C1">
            <w:pPr>
              <w:pStyle w:val="TableParagraph"/>
              <w:spacing w:line="246" w:lineRule="exact"/>
              <w:ind w:left="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Doctorate</w:t>
            </w:r>
          </w:p>
          <w:p w14:paraId="6C851C72" w14:textId="3838FE9A" w:rsidR="00EA1A14" w:rsidRPr="0075444D" w:rsidRDefault="00EA1A14" w:rsidP="00680D71">
            <w:pPr>
              <w:pStyle w:val="TableParagraph"/>
              <w:spacing w:line="246" w:lineRule="exact"/>
              <w:ind w:left="86"/>
              <w:rPr>
                <w:bCs/>
                <w:sz w:val="20"/>
                <w:szCs w:val="20"/>
                <w:lang w:val="en-US"/>
              </w:rPr>
            </w:pPr>
            <w:r w:rsidRPr="0075444D">
              <w:rPr>
                <w:sz w:val="20"/>
                <w:szCs w:val="20"/>
              </w:rPr>
              <w:t xml:space="preserve"> Pemikiran Keagamaan Masyarakat Digital: Studi terhadap Pengguna Aplikasi Religi pada S</w:t>
            </w:r>
            <w:r w:rsidRPr="0075444D">
              <w:rPr>
                <w:i/>
                <w:iCs/>
                <w:sz w:val="20"/>
                <w:szCs w:val="20"/>
              </w:rPr>
              <w:t>martphone</w:t>
            </w:r>
            <w:r w:rsidRPr="0075444D">
              <w:rPr>
                <w:sz w:val="20"/>
                <w:szCs w:val="20"/>
              </w:rPr>
              <w:t xml:space="preserve"> di Kalangan Mahasiswa</w:t>
            </w:r>
            <w:r w:rsidRPr="0075444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44D">
              <w:rPr>
                <w:bCs/>
                <w:sz w:val="20"/>
                <w:szCs w:val="20"/>
                <w:lang w:val="en-US"/>
              </w:rPr>
              <w:t>Institut</w:t>
            </w:r>
            <w:proofErr w:type="spellEnd"/>
            <w:r w:rsidRPr="0075444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44D">
              <w:rPr>
                <w:bCs/>
                <w:sz w:val="20"/>
                <w:szCs w:val="20"/>
                <w:lang w:val="en-US"/>
              </w:rPr>
              <w:t>Teknologi</w:t>
            </w:r>
            <w:proofErr w:type="spellEnd"/>
            <w:r w:rsidRPr="0075444D">
              <w:rPr>
                <w:bCs/>
                <w:sz w:val="20"/>
                <w:szCs w:val="20"/>
                <w:lang w:val="en-US"/>
              </w:rPr>
              <w:t xml:space="preserve"> Bandung.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9A140DF" w14:textId="77777777" w:rsidR="00EA1A14" w:rsidRPr="0075444D" w:rsidRDefault="00EA1A14" w:rsidP="00FF40C1">
            <w:pPr>
              <w:pStyle w:val="TableParagraph"/>
              <w:spacing w:line="242" w:lineRule="exact"/>
              <w:ind w:left="408"/>
              <w:rPr>
                <w:sz w:val="20"/>
                <w:szCs w:val="20"/>
                <w:lang w:val="en-US"/>
              </w:rPr>
            </w:pPr>
            <w:r w:rsidRPr="0075444D">
              <w:rPr>
                <w:sz w:val="20"/>
                <w:szCs w:val="20"/>
                <w:lang w:val="en-US"/>
              </w:rPr>
              <w:t>UIN-SGD Bandung</w:t>
            </w:r>
          </w:p>
        </w:tc>
      </w:tr>
    </w:tbl>
    <w:p w14:paraId="72770D51" w14:textId="37B3D4D5" w:rsidR="00EA1A14" w:rsidRDefault="00EA1A14" w:rsidP="00EA1A14">
      <w:pPr>
        <w:pStyle w:val="BodyText"/>
        <w:spacing w:before="1"/>
        <w:rPr>
          <w:sz w:val="27"/>
        </w:rPr>
      </w:pPr>
    </w:p>
    <w:p w14:paraId="08F8C40D" w14:textId="4A85E3F0" w:rsidR="00252B81" w:rsidRDefault="00252B81" w:rsidP="00EA1A14">
      <w:pPr>
        <w:pStyle w:val="BodyText"/>
        <w:spacing w:before="1"/>
        <w:rPr>
          <w:sz w:val="27"/>
        </w:rPr>
      </w:pPr>
    </w:p>
    <w:p w14:paraId="0D865764" w14:textId="120F18BB" w:rsidR="00252B81" w:rsidRDefault="00252B81" w:rsidP="00EA1A14">
      <w:pPr>
        <w:pStyle w:val="BodyText"/>
        <w:spacing w:before="1"/>
        <w:rPr>
          <w:sz w:val="27"/>
        </w:rPr>
      </w:pPr>
    </w:p>
    <w:p w14:paraId="68347335" w14:textId="77777777" w:rsidR="006B14BA" w:rsidRDefault="006B14BA" w:rsidP="00EA1A14">
      <w:pPr>
        <w:pStyle w:val="BodyText"/>
        <w:spacing w:before="1"/>
        <w:rPr>
          <w:sz w:val="27"/>
        </w:rPr>
      </w:pPr>
    </w:p>
    <w:p w14:paraId="5A414505" w14:textId="77777777" w:rsidR="00EA1A14" w:rsidRDefault="00EA1A14" w:rsidP="00EA1A14">
      <w:pPr>
        <w:rPr>
          <w:b/>
        </w:rPr>
      </w:pPr>
    </w:p>
    <w:tbl>
      <w:tblPr>
        <w:tblW w:w="939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"/>
        <w:gridCol w:w="334"/>
        <w:gridCol w:w="967"/>
        <w:gridCol w:w="1334"/>
        <w:gridCol w:w="1700"/>
        <w:gridCol w:w="2324"/>
        <w:gridCol w:w="85"/>
        <w:gridCol w:w="2312"/>
        <w:gridCol w:w="97"/>
        <w:gridCol w:w="147"/>
      </w:tblGrid>
      <w:tr w:rsidR="0044698C" w:rsidRPr="0013396B" w14:paraId="5EF8650A" w14:textId="77777777" w:rsidTr="00680D71">
        <w:trPr>
          <w:gridAfter w:val="1"/>
          <w:wAfter w:w="147" w:type="dxa"/>
          <w:trHeight w:hRule="exact" w:val="281"/>
        </w:trPr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2EBE736B" w14:textId="77777777" w:rsidR="0044698C" w:rsidRPr="0013396B" w:rsidRDefault="0044698C" w:rsidP="00223546">
            <w:pPr>
              <w:spacing w:after="60"/>
              <w:ind w:firstLine="720"/>
              <w:jc w:val="center"/>
            </w:pPr>
          </w:p>
        </w:tc>
        <w:tc>
          <w:tcPr>
            <w:tcW w:w="87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ADB" w:themeFill="accent1" w:themeFillTint="99"/>
          </w:tcPr>
          <w:p w14:paraId="5B5E8F7C" w14:textId="4CD4A7C8" w:rsidR="0044698C" w:rsidRPr="0013396B" w:rsidRDefault="0044698C" w:rsidP="00223546">
            <w:pPr>
              <w:spacing w:after="60"/>
              <w:jc w:val="center"/>
            </w:pPr>
            <w:r>
              <w:rPr>
                <w:b/>
                <w:bCs/>
              </w:rPr>
              <w:t>I</w:t>
            </w:r>
            <w:r w:rsidRPr="0013396B">
              <w:rPr>
                <w:b/>
                <w:bCs/>
              </w:rPr>
              <w:t xml:space="preserve">I. </w:t>
            </w:r>
            <w:r w:rsidR="003D41F2" w:rsidRPr="003D41F2">
              <w:rPr>
                <w:b/>
              </w:rPr>
              <w:t>TEACHING EXPERIENCE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B36A0D" w14:textId="77777777" w:rsidR="0044698C" w:rsidRPr="0013396B" w:rsidRDefault="0044698C" w:rsidP="00223546">
            <w:pPr>
              <w:spacing w:after="60"/>
              <w:ind w:firstLine="720"/>
              <w:jc w:val="both"/>
            </w:pPr>
          </w:p>
        </w:tc>
      </w:tr>
      <w:tr w:rsidR="003D41F2" w:rsidRPr="0013396B" w14:paraId="5EEB4223" w14:textId="77777777" w:rsidTr="00680D71">
        <w:trPr>
          <w:gridAfter w:val="1"/>
          <w:wAfter w:w="147" w:type="dxa"/>
          <w:trHeight w:hRule="exact" w:val="562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152F" w14:textId="319E2B6A" w:rsidR="003D41F2" w:rsidRPr="0013396B" w:rsidRDefault="003D41F2" w:rsidP="00223546">
            <w:pPr>
              <w:spacing w:after="60"/>
              <w:ind w:firstLine="72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322" w14:textId="042867A2" w:rsidR="003D41F2" w:rsidRPr="0013396B" w:rsidRDefault="003D41F2" w:rsidP="0022354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Education Program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4152" w14:textId="6795C019" w:rsidR="003D41F2" w:rsidRPr="0013396B" w:rsidRDefault="003D41F2" w:rsidP="0022354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A4D4" w14:textId="0AF59D95" w:rsidR="003D41F2" w:rsidRPr="0013396B" w:rsidRDefault="003D41F2" w:rsidP="00223546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B0D8B" w:rsidRPr="0013396B" w14:paraId="5DDD7E54" w14:textId="77777777" w:rsidTr="003D41F2">
        <w:trPr>
          <w:gridAfter w:val="1"/>
          <w:wAfter w:w="147" w:type="dxa"/>
          <w:trHeight w:hRule="exact" w:val="288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32ED" w14:textId="77777777" w:rsidR="00FB0D8B" w:rsidRPr="0013396B" w:rsidRDefault="00FB0D8B" w:rsidP="00223546">
            <w:pPr>
              <w:spacing w:after="60"/>
              <w:jc w:val="both"/>
            </w:pPr>
            <w:r w:rsidRPr="0013396B">
              <w:t>Agama dan Etika Islam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6B64" w14:textId="40A653EA" w:rsidR="00FB0D8B" w:rsidRPr="0013396B" w:rsidRDefault="00FB0D8B" w:rsidP="00223546">
            <w:pPr>
              <w:spacing w:after="60"/>
              <w:jc w:val="center"/>
            </w:pPr>
            <w:r>
              <w:t>Undergraduate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A523" w14:textId="11F91179" w:rsidR="00FB0D8B" w:rsidRPr="0013396B" w:rsidRDefault="00FB0D8B" w:rsidP="00223546">
            <w:pPr>
              <w:spacing w:after="60"/>
              <w:jc w:val="center"/>
            </w:pPr>
            <w:r>
              <w:t>ITB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6F8" w14:textId="396E46F1" w:rsidR="00FB0D8B" w:rsidRPr="0013396B" w:rsidRDefault="00FB0D8B" w:rsidP="00223546">
            <w:pPr>
              <w:spacing w:after="60"/>
              <w:jc w:val="center"/>
            </w:pPr>
            <w:r>
              <w:t>2004 – now</w:t>
            </w:r>
          </w:p>
        </w:tc>
      </w:tr>
      <w:tr w:rsidR="00FB0D8B" w:rsidRPr="0013396B" w14:paraId="31308CE3" w14:textId="77777777" w:rsidTr="003D41F2">
        <w:trPr>
          <w:gridAfter w:val="1"/>
          <w:wAfter w:w="147" w:type="dxa"/>
          <w:trHeight w:hRule="exact" w:val="562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E7C" w14:textId="77777777" w:rsidR="00FB0D8B" w:rsidRPr="0013396B" w:rsidRDefault="00FB0D8B" w:rsidP="00223546">
            <w:pPr>
              <w:spacing w:after="60"/>
              <w:jc w:val="both"/>
            </w:pPr>
            <w:r w:rsidRPr="0013396B">
              <w:t>Pancasila dan</w:t>
            </w:r>
          </w:p>
          <w:p w14:paraId="7883A916" w14:textId="77777777" w:rsidR="00FB0D8B" w:rsidRPr="0013396B" w:rsidRDefault="00FB0D8B" w:rsidP="00223546">
            <w:pPr>
              <w:spacing w:after="60"/>
              <w:jc w:val="both"/>
            </w:pPr>
            <w:r w:rsidRPr="0013396B">
              <w:t>Kewarganegaraan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A1D" w14:textId="79379D00" w:rsidR="00FB0D8B" w:rsidRPr="0013396B" w:rsidRDefault="00FB0D8B" w:rsidP="00223546">
            <w:pPr>
              <w:spacing w:after="60"/>
              <w:jc w:val="center"/>
            </w:pPr>
            <w:r>
              <w:t>Undergraduate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44BE" w14:textId="3ADCA796" w:rsidR="00FB0D8B" w:rsidRPr="0013396B" w:rsidRDefault="00FB0D8B" w:rsidP="00223546">
            <w:pPr>
              <w:spacing w:after="60"/>
              <w:jc w:val="center"/>
            </w:pPr>
            <w:r>
              <w:t>ITB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0C1" w14:textId="6D950A2D" w:rsidR="00FB0D8B" w:rsidRPr="0013396B" w:rsidRDefault="00FB0D8B" w:rsidP="00223546">
            <w:pPr>
              <w:spacing w:after="60"/>
              <w:jc w:val="center"/>
            </w:pPr>
            <w:r>
              <w:t>2009 – now</w:t>
            </w:r>
          </w:p>
        </w:tc>
      </w:tr>
      <w:tr w:rsidR="00FB0D8B" w:rsidRPr="0013396B" w14:paraId="3CF85837" w14:textId="77777777" w:rsidTr="003D41F2">
        <w:trPr>
          <w:gridAfter w:val="1"/>
          <w:wAfter w:w="147" w:type="dxa"/>
          <w:trHeight w:hRule="exact" w:val="286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B2F6" w14:textId="77777777" w:rsidR="00FB0D8B" w:rsidRPr="0013396B" w:rsidRDefault="00FB0D8B" w:rsidP="00223546">
            <w:pPr>
              <w:spacing w:after="60"/>
              <w:jc w:val="both"/>
            </w:pPr>
            <w:r w:rsidRPr="0013396B">
              <w:t>Pendidikan Agama Islam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0AE" w14:textId="67227BD1" w:rsidR="00FB0D8B" w:rsidRPr="0013396B" w:rsidRDefault="00FB0D8B" w:rsidP="00223546">
            <w:pPr>
              <w:spacing w:after="60"/>
              <w:jc w:val="center"/>
            </w:pPr>
            <w:r>
              <w:t>Undergraduate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E0D5" w14:textId="3EC6A85D" w:rsidR="00FB0D8B" w:rsidRPr="0013396B" w:rsidRDefault="00FB0D8B" w:rsidP="00223546">
            <w:pPr>
              <w:spacing w:after="60"/>
              <w:jc w:val="center"/>
            </w:pPr>
            <w:r>
              <w:t>Telkom University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B41" w14:textId="3986DAFF" w:rsidR="00FB0D8B" w:rsidRPr="0013396B" w:rsidRDefault="00FB0D8B" w:rsidP="00223546">
            <w:pPr>
              <w:spacing w:after="60"/>
              <w:jc w:val="center"/>
            </w:pPr>
            <w:r>
              <w:t>2012 – now</w:t>
            </w:r>
          </w:p>
        </w:tc>
      </w:tr>
      <w:tr w:rsidR="00FB0D8B" w:rsidRPr="0013396B" w14:paraId="1582562D" w14:textId="77777777" w:rsidTr="003D41F2">
        <w:trPr>
          <w:gridAfter w:val="1"/>
          <w:wAfter w:w="147" w:type="dxa"/>
          <w:trHeight w:hRule="exact" w:val="286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1A63" w14:textId="77777777" w:rsidR="00FB0D8B" w:rsidRPr="0013396B" w:rsidRDefault="00FB0D8B" w:rsidP="00223546">
            <w:pPr>
              <w:spacing w:after="60"/>
              <w:jc w:val="both"/>
            </w:pPr>
            <w:r w:rsidRPr="0013396B">
              <w:t>Pendidikan Agama Islam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0AB9" w14:textId="6FCE0047" w:rsidR="00FB0D8B" w:rsidRPr="0013396B" w:rsidRDefault="00FB0D8B" w:rsidP="00223546">
            <w:pPr>
              <w:spacing w:after="60"/>
              <w:jc w:val="center"/>
            </w:pPr>
            <w:r>
              <w:t>Undergraduate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5558" w14:textId="4F1614B8" w:rsidR="00FB0D8B" w:rsidRPr="0013396B" w:rsidRDefault="00FB0D8B" w:rsidP="00223546">
            <w:pPr>
              <w:spacing w:after="60"/>
              <w:jc w:val="center"/>
            </w:pPr>
            <w:r>
              <w:t>ITENAS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74A" w14:textId="4C0043D6" w:rsidR="00FB0D8B" w:rsidRPr="0013396B" w:rsidRDefault="00FB0D8B" w:rsidP="00223546">
            <w:pPr>
              <w:spacing w:after="60"/>
              <w:jc w:val="center"/>
            </w:pPr>
            <w:r>
              <w:t>2004 – now</w:t>
            </w:r>
          </w:p>
        </w:tc>
      </w:tr>
      <w:tr w:rsidR="00FB0D8B" w:rsidRPr="0013396B" w14:paraId="50895D3F" w14:textId="77777777" w:rsidTr="003D41F2">
        <w:trPr>
          <w:gridAfter w:val="1"/>
          <w:wAfter w:w="147" w:type="dxa"/>
          <w:trHeight w:hRule="exact" w:val="569"/>
        </w:trPr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AC3A" w14:textId="77777777" w:rsidR="00FB0D8B" w:rsidRPr="0013396B" w:rsidRDefault="00FB0D8B" w:rsidP="00223546">
            <w:pPr>
              <w:spacing w:after="60"/>
              <w:jc w:val="both"/>
            </w:pPr>
            <w:r w:rsidRPr="0013396B">
              <w:t>Pendidikan Agama Islam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0989" w14:textId="03241BB9" w:rsidR="00FB0D8B" w:rsidRPr="0013396B" w:rsidRDefault="00FB0D8B" w:rsidP="00223546">
            <w:pPr>
              <w:spacing w:after="60"/>
              <w:jc w:val="center"/>
            </w:pPr>
            <w:r>
              <w:t>Undergraduate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85CA" w14:textId="3D405916" w:rsidR="00FB0D8B" w:rsidRPr="0013396B" w:rsidRDefault="00FB0D8B" w:rsidP="00223546">
            <w:pPr>
              <w:spacing w:after="60"/>
              <w:jc w:val="center"/>
            </w:pPr>
            <w:r>
              <w:t>Akademi Metrologi dan Instrumentasi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78FD" w14:textId="53956824" w:rsidR="00FB0D8B" w:rsidRPr="0013396B" w:rsidRDefault="00FB0D8B" w:rsidP="00223546">
            <w:pPr>
              <w:spacing w:after="60"/>
              <w:jc w:val="center"/>
            </w:pPr>
            <w:r>
              <w:t>2017 – now</w:t>
            </w:r>
          </w:p>
        </w:tc>
      </w:tr>
      <w:tr w:rsidR="0044698C" w:rsidRPr="0013396B" w14:paraId="7DBF1351" w14:textId="77777777" w:rsidTr="004F246C">
        <w:trPr>
          <w:gridAfter w:val="1"/>
          <w:wAfter w:w="147" w:type="dxa"/>
          <w:trHeight w:hRule="exact" w:val="658"/>
        </w:trPr>
        <w:tc>
          <w:tcPr>
            <w:tcW w:w="9250" w:type="dxa"/>
            <w:gridSpan w:val="9"/>
            <w:tcBorders>
              <w:top w:val="single" w:sz="4" w:space="0" w:color="000000"/>
            </w:tcBorders>
          </w:tcPr>
          <w:p w14:paraId="68A42F7F" w14:textId="77777777" w:rsidR="0044698C" w:rsidRDefault="0044698C" w:rsidP="004F246C">
            <w:pPr>
              <w:spacing w:after="60"/>
            </w:pPr>
          </w:p>
        </w:tc>
      </w:tr>
      <w:tr w:rsidR="00EA1A14" w14:paraId="22171EEB" w14:textId="77777777" w:rsidTr="00FB0D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198"/>
        </w:trPr>
        <w:tc>
          <w:tcPr>
            <w:tcW w:w="9153" w:type="dxa"/>
            <w:gridSpan w:val="8"/>
            <w:tcBorders>
              <w:top w:val="nil"/>
              <w:left w:val="nil"/>
              <w:right w:val="nil"/>
            </w:tcBorders>
            <w:shd w:val="clear" w:color="auto" w:fill="8DB3E0"/>
          </w:tcPr>
          <w:p w14:paraId="63C5B32A" w14:textId="6C0E7E09" w:rsidR="00EA1A14" w:rsidRPr="008F6D8C" w:rsidRDefault="008F6D8C" w:rsidP="008F6D8C">
            <w:pPr>
              <w:jc w:val="center"/>
              <w:rPr>
                <w:b/>
                <w:bCs/>
                <w:lang w:val="en-US"/>
              </w:rPr>
            </w:pPr>
            <w:r w:rsidRPr="008F6D8C">
              <w:rPr>
                <w:b/>
                <w:bCs/>
              </w:rPr>
              <w:t>I</w:t>
            </w:r>
            <w:r w:rsidR="0044698C">
              <w:rPr>
                <w:b/>
                <w:bCs/>
              </w:rPr>
              <w:t>I</w:t>
            </w:r>
            <w:r w:rsidRPr="008F6D8C">
              <w:rPr>
                <w:b/>
                <w:bCs/>
                <w:lang w:val="en-US"/>
              </w:rPr>
              <w:t>I</w:t>
            </w:r>
            <w:r w:rsidRPr="008F6D8C">
              <w:rPr>
                <w:b/>
                <w:bCs/>
              </w:rPr>
              <w:t xml:space="preserve">. </w:t>
            </w:r>
            <w:r w:rsidR="00FB0D8B">
              <w:rPr>
                <w:b/>
              </w:rPr>
              <w:t>PUBLICATIONS In 5 Years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3277341E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41F2" w14:paraId="2ED0FB03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40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6C09E3CD" w14:textId="5A3D78FC" w:rsidR="003D41F2" w:rsidRPr="003D41F2" w:rsidRDefault="003D41F2" w:rsidP="00F44367">
            <w:pPr>
              <w:pStyle w:val="TableParagraph"/>
              <w:spacing w:line="246" w:lineRule="exact"/>
              <w:ind w:left="329" w:right="325"/>
              <w:jc w:val="center"/>
              <w:rPr>
                <w:b/>
              </w:rPr>
            </w:pPr>
            <w:r w:rsidRPr="003D41F2">
              <w:rPr>
                <w:b/>
              </w:rPr>
              <w:t>Year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527525C9" w14:textId="43D8C670" w:rsidR="003D41F2" w:rsidRPr="003D41F2" w:rsidRDefault="003D41F2" w:rsidP="00F44367">
            <w:pPr>
              <w:pStyle w:val="TableParagraph"/>
              <w:spacing w:line="246" w:lineRule="exact"/>
              <w:ind w:right="1922"/>
              <w:jc w:val="center"/>
              <w:rPr>
                <w:b/>
                <w:lang w:val="en-US"/>
              </w:rPr>
            </w:pPr>
            <w:r w:rsidRPr="003D41F2">
              <w:rPr>
                <w:b/>
              </w:rPr>
              <w:t>Title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733762AA" w14:textId="079006E0" w:rsidR="003D41F2" w:rsidRPr="00F44367" w:rsidRDefault="003D41F2" w:rsidP="00F44367">
            <w:pPr>
              <w:pStyle w:val="TableParagraph"/>
              <w:spacing w:line="246" w:lineRule="exact"/>
              <w:ind w:left="599"/>
              <w:jc w:val="center"/>
              <w:rPr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>Name</w:t>
            </w:r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 xml:space="preserve"> </w:t>
            </w:r>
            <w:proofErr w:type="spellStart"/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>Jurnal</w:t>
            </w:r>
            <w:proofErr w:type="spellEnd"/>
            <w:r w:rsidRPr="00F44367">
              <w:rPr>
                <w:rFonts w:asciiTheme="majorBidi" w:hAnsiTheme="majorBidi" w:cstheme="majorBidi"/>
                <w:b/>
                <w:bCs/>
                <w:color w:val="000000"/>
                <w:lang w:val="en-US" w:eastAsia="id-ID"/>
              </w:rPr>
              <w:t>/Proceeding</w:t>
            </w:r>
          </w:p>
        </w:tc>
      </w:tr>
      <w:tr w:rsidR="00E3574C" w14:paraId="232FFAA4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7E1295C5" w14:textId="74186195" w:rsidR="00E3574C" w:rsidRPr="006C776F" w:rsidRDefault="00E3574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A08A69F" w14:textId="02E91578" w:rsidR="00E3574C" w:rsidRPr="00E3574C" w:rsidRDefault="00E3574C" w:rsidP="00E3574C">
            <w:pPr>
              <w:pStyle w:val="NoSpacing"/>
              <w:jc w:val="both"/>
              <w:rPr>
                <w:rFonts w:ascii="Times" w:hAnsi="Times" w:cstheme="majorBid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dkk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: </w:t>
            </w:r>
            <w:r w:rsidRPr="00E3574C">
              <w:rPr>
                <w:rFonts w:ascii="Times" w:hAnsi="Times"/>
                <w:i/>
                <w:iCs/>
                <w:sz w:val="20"/>
                <w:szCs w:val="20"/>
              </w:rPr>
              <w:t>TEKNO</w:t>
            </w:r>
            <w:r w:rsidRPr="00E3574C">
              <w:rPr>
                <w:rFonts w:ascii="Times" w:hAnsi="Times"/>
                <w:i/>
                <w:iCs/>
                <w:sz w:val="20"/>
                <w:szCs w:val="20"/>
                <w:lang w:val="en-US"/>
              </w:rPr>
              <w:t>-KULTUR-RELIGI</w:t>
            </w:r>
            <w:r w:rsidRPr="00E3574C">
              <w:rPr>
                <w:rFonts w:ascii="Times" w:hAnsi="Times"/>
                <w:i/>
                <w:iCs/>
                <w:sz w:val="20"/>
                <w:szCs w:val="20"/>
                <w:lang w:val="en-ID"/>
              </w:rPr>
              <w:t xml:space="preserve"> DI ERA REVOLUSI INDUSTRI 4.0:</w:t>
            </w:r>
            <w:r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3574C">
              <w:rPr>
                <w:rFonts w:ascii="Times" w:hAnsi="Times" w:cstheme="majorBidi"/>
                <w:i/>
                <w:iCs/>
                <w:sz w:val="20"/>
                <w:szCs w:val="20"/>
              </w:rPr>
              <w:t xml:space="preserve">(Studi </w:t>
            </w:r>
            <w:proofErr w:type="spellStart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Netnografi</w:t>
            </w:r>
            <w:proofErr w:type="spellEnd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pada</w:t>
            </w:r>
            <w:proofErr w:type="spellEnd"/>
            <w:r w:rsidRPr="00E3574C">
              <w:rPr>
                <w:rFonts w:ascii="Times" w:hAnsi="Times" w:cstheme="majorBidi"/>
                <w:i/>
                <w:iCs/>
                <w:sz w:val="20"/>
                <w:szCs w:val="20"/>
              </w:rPr>
              <w:t xml:space="preserve"> Pengguna Aplikasi </w:t>
            </w:r>
            <w:r w:rsidRPr="00E3574C">
              <w:rPr>
                <w:rFonts w:ascii="Times" w:hAnsi="Times" w:cstheme="majorBidi"/>
                <w:i/>
                <w:iCs/>
                <w:sz w:val="20"/>
                <w:szCs w:val="20"/>
                <w:lang w:val="en-US"/>
              </w:rPr>
              <w:t>Muslim Pro</w:t>
            </w:r>
            <w:r w:rsidRPr="00E3574C">
              <w:rPr>
                <w:rFonts w:ascii="Times" w:hAnsi="Times" w:cstheme="majorBidi"/>
                <w:i/>
                <w:iCs/>
                <w:sz w:val="20"/>
                <w:szCs w:val="20"/>
              </w:rPr>
              <w:t xml:space="preserve"> di Kalangan Mahasiswa Institut Teknologi Bandung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8ECE593" w14:textId="4EAB2D2A" w:rsidR="00E3574C" w:rsidRPr="006C776F" w:rsidRDefault="00E3574C" w:rsidP="005E449C">
            <w:pPr>
              <w:pStyle w:val="TableParagraph"/>
              <w:spacing w:line="242" w:lineRule="exact"/>
              <w:ind w:left="144" w:right="130"/>
              <w:jc w:val="center"/>
              <w:rPr>
                <w:sz w:val="20"/>
                <w:szCs w:val="20"/>
              </w:rPr>
            </w:pPr>
            <w:r w:rsidRPr="006C776F">
              <w:rPr>
                <w:sz w:val="20"/>
                <w:szCs w:val="20"/>
              </w:rPr>
              <w:t>Jurnal</w:t>
            </w:r>
            <w:r w:rsidRPr="006C776F">
              <w:rPr>
                <w:sz w:val="20"/>
                <w:szCs w:val="20"/>
                <w:lang w:val="en-US"/>
              </w:rPr>
              <w:t xml:space="preserve"> </w:t>
            </w:r>
            <w:r w:rsidRPr="006C776F">
              <w:rPr>
                <w:sz w:val="20"/>
                <w:szCs w:val="20"/>
              </w:rPr>
              <w:t>Sosioteknologi Volume 1</w:t>
            </w:r>
            <w:r w:rsidRPr="006C776F">
              <w:rPr>
                <w:sz w:val="20"/>
                <w:szCs w:val="20"/>
                <w:lang w:val="en-US"/>
              </w:rPr>
              <w:t>9</w:t>
            </w:r>
            <w:r w:rsidRPr="006C776F">
              <w:rPr>
                <w:sz w:val="20"/>
                <w:szCs w:val="20"/>
              </w:rPr>
              <w:t xml:space="preserve"> Nomor </w:t>
            </w:r>
            <w:r>
              <w:rPr>
                <w:sz w:val="20"/>
                <w:szCs w:val="20"/>
                <w:lang w:val="en-US"/>
              </w:rPr>
              <w:t>3</w:t>
            </w:r>
            <w:r w:rsidRPr="006C776F">
              <w:rPr>
                <w:sz w:val="20"/>
                <w:szCs w:val="20"/>
              </w:rPr>
              <w:t>, 20</w:t>
            </w:r>
            <w:r w:rsidRPr="006C776F">
              <w:rPr>
                <w:sz w:val="20"/>
                <w:szCs w:val="20"/>
                <w:lang w:val="en-US"/>
              </w:rPr>
              <w:t>20</w:t>
            </w:r>
          </w:p>
        </w:tc>
      </w:tr>
      <w:tr w:rsidR="005E449C" w14:paraId="692E0F10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223A6142" w14:textId="77777777" w:rsidR="005E449C" w:rsidRPr="006C776F" w:rsidRDefault="005E449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rPr>
                <w:lang w:val="en-US"/>
              </w:rPr>
              <w:t>2020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34B1D92C" w14:textId="3B3EF08F" w:rsidR="005E449C" w:rsidRPr="006C776F" w:rsidRDefault="005E449C" w:rsidP="005E449C">
            <w:pPr>
              <w:pStyle w:val="TableParagraph"/>
              <w:spacing w:line="242" w:lineRule="exact"/>
              <w:rPr>
                <w:lang w:val="en-US"/>
              </w:rPr>
            </w:pP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Cecep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 Alba, </w:t>
            </w: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Qoriah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 A </w:t>
            </w: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Siregar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, </w:t>
            </w:r>
            <w:proofErr w:type="spellStart"/>
            <w:r w:rsidRPr="006C776F">
              <w:rPr>
                <w:color w:val="333333"/>
                <w:sz w:val="20"/>
                <w:szCs w:val="20"/>
                <w:lang w:val="en-ID" w:eastAsia="en-ID"/>
              </w:rPr>
              <w:t>dkk</w:t>
            </w:r>
            <w:proofErr w:type="spellEnd"/>
            <w:r w:rsidRPr="006C776F">
              <w:rPr>
                <w:color w:val="333333"/>
                <w:sz w:val="20"/>
                <w:szCs w:val="20"/>
                <w:lang w:val="en-ID" w:eastAsia="en-ID"/>
              </w:rPr>
              <w:t xml:space="preserve">: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Teknologi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Spiritual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Terapi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Penyembuhan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Korban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Narkoba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dan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Peran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Pondok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Remaja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Inabah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(I) Malaysia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dalam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Pengembangan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TQN Di </w:t>
            </w:r>
            <w:proofErr w:type="spellStart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>Negeri</w:t>
            </w:r>
            <w:proofErr w:type="spellEnd"/>
            <w:r w:rsidRPr="00951FC4">
              <w:rPr>
                <w:i/>
                <w:iCs/>
                <w:color w:val="333333"/>
                <w:sz w:val="20"/>
                <w:szCs w:val="20"/>
                <w:lang w:val="en-ID" w:eastAsia="en-ID"/>
              </w:rPr>
              <w:t xml:space="preserve"> Malaysia</w:t>
            </w:r>
            <w:r w:rsidRPr="006C776F">
              <w:rPr>
                <w:color w:val="333333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25E54FAB" w14:textId="034CE496" w:rsidR="005E449C" w:rsidRPr="006C776F" w:rsidRDefault="00F44367" w:rsidP="005E449C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6C776F">
              <w:rPr>
                <w:sz w:val="20"/>
                <w:szCs w:val="20"/>
              </w:rPr>
              <w:t>Jurnal</w:t>
            </w:r>
            <w:r w:rsidRPr="006C776F">
              <w:rPr>
                <w:sz w:val="20"/>
                <w:szCs w:val="20"/>
                <w:lang w:val="en-US"/>
              </w:rPr>
              <w:t xml:space="preserve"> </w:t>
            </w:r>
            <w:r w:rsidRPr="006C776F">
              <w:rPr>
                <w:sz w:val="20"/>
                <w:szCs w:val="20"/>
              </w:rPr>
              <w:t>Sosioteknologi Volume 1</w:t>
            </w:r>
            <w:r w:rsidRPr="006C776F">
              <w:rPr>
                <w:sz w:val="20"/>
                <w:szCs w:val="20"/>
                <w:lang w:val="en-US"/>
              </w:rPr>
              <w:t>9</w:t>
            </w:r>
            <w:r w:rsidRPr="006C776F">
              <w:rPr>
                <w:sz w:val="20"/>
                <w:szCs w:val="20"/>
              </w:rPr>
              <w:t xml:space="preserve"> Nomor 1, 20</w:t>
            </w:r>
            <w:r w:rsidRPr="006C776F">
              <w:rPr>
                <w:sz w:val="20"/>
                <w:szCs w:val="20"/>
                <w:lang w:val="en-US"/>
              </w:rPr>
              <w:t>20</w:t>
            </w:r>
          </w:p>
        </w:tc>
      </w:tr>
      <w:tr w:rsidR="003A421C" w14:paraId="145820AC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34C8549E" w14:textId="04911518" w:rsidR="003A421C" w:rsidRPr="006C776F" w:rsidRDefault="003A421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462FD9B" w14:textId="7B15D585" w:rsidR="003A421C" w:rsidRPr="006B375D" w:rsidRDefault="003A421C" w:rsidP="006B375D">
            <w:pPr>
              <w:widowControl/>
              <w:autoSpaceDE/>
              <w:autoSpaceDN/>
              <w:rPr>
                <w:rFonts w:ascii="Times" w:hAnsi="Times"/>
                <w:i/>
                <w:i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Qoriah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Siregar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, </w:t>
            </w:r>
            <w:r w:rsidR="006B375D" w:rsidRPr="006B375D">
              <w:rPr>
                <w:rFonts w:ascii="Times" w:hAnsi="Times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Techno-culture-religion: Interrelation of technology, culture &amp; religion in the Era Industrial Revolution 4.0</w:t>
            </w:r>
            <w:r w:rsidR="006B375D">
              <w:rPr>
                <w:rFonts w:ascii="Times" w:hAnsi="Times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4A7CC5E" w14:textId="341F0E92" w:rsidR="003A421C" w:rsidRPr="006B375D" w:rsidRDefault="006B375D" w:rsidP="006B375D">
            <w:pPr>
              <w:widowControl/>
              <w:autoSpaceDE/>
              <w:autoSpaceDN/>
              <w:jc w:val="center"/>
              <w:rPr>
                <w:rStyle w:val="fontstyle01"/>
                <w:rFonts w:ascii="Times" w:hAnsi="Times"/>
                <w:i w:val="0"/>
                <w:iCs w:val="0"/>
                <w:color w:val="auto"/>
                <w:sz w:val="24"/>
                <w:szCs w:val="24"/>
                <w:lang w:val="en-US" w:eastAsia="en-US"/>
              </w:rPr>
            </w:pPr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Proceeding International </w:t>
            </w:r>
            <w:proofErr w:type="spellStart"/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Confrence</w:t>
            </w:r>
            <w:proofErr w:type="spellEnd"/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6B375D"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</w:rPr>
              <w:t>Milestone of Human Civilization from Pre-Modern Era to Industri 4.0: A Study of Science, Technology, Social and Religion</w:t>
            </w:r>
            <w:r>
              <w:rPr>
                <w:rFonts w:ascii="Times" w:hAnsi="Times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5E449C" w14:paraId="682E5161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2704BEA4" w14:textId="2CBE47E6" w:rsidR="005E449C" w:rsidRPr="006C776F" w:rsidRDefault="005E449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rPr>
                <w:lang w:val="en-US"/>
              </w:rPr>
              <w:t>20</w:t>
            </w:r>
            <w:r w:rsidR="00600900" w:rsidRPr="006C776F">
              <w:rPr>
                <w:lang w:val="en-US"/>
              </w:rPr>
              <w:t>19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7C126DA5" w14:textId="1D1675FB" w:rsidR="005E449C" w:rsidRPr="006C776F" w:rsidRDefault="00600900" w:rsidP="00600900">
            <w:pPr>
              <w:pStyle w:val="TableParagraph"/>
              <w:spacing w:line="242" w:lineRule="exact"/>
              <w:rPr>
                <w:rFonts w:ascii="Times" w:hAnsi="Times"/>
                <w:sz w:val="20"/>
                <w:szCs w:val="20"/>
                <w:lang w:val="en-US"/>
              </w:rPr>
            </w:pPr>
            <w:r w:rsidRPr="006C776F">
              <w:rPr>
                <w:rFonts w:ascii="Times" w:hAnsi="Times"/>
                <w:sz w:val="20"/>
                <w:szCs w:val="20"/>
              </w:rPr>
              <w:t xml:space="preserve">Qoriah A Siregar, dkk. </w:t>
            </w:r>
            <w:bookmarkStart w:id="0" w:name="_Hlk33309026"/>
            <w:r w:rsidRPr="00951FC4">
              <w:rPr>
                <w:rFonts w:ascii="Times" w:hAnsi="Times"/>
                <w:i/>
                <w:iCs/>
                <w:sz w:val="20"/>
                <w:szCs w:val="20"/>
              </w:rPr>
              <w:t>Communication Ethics Education as an Alternative for Ethnoreligious Conflict Resolution on Internet-Based Mass Media.</w:t>
            </w:r>
            <w:r w:rsidRPr="006C776F">
              <w:rPr>
                <w:rFonts w:ascii="Times" w:hAnsi="Times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A054B80" w14:textId="2543C666" w:rsidR="005E449C" w:rsidRPr="006C776F" w:rsidRDefault="006B375D" w:rsidP="005E449C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 w:rsidRPr="006B375D">
              <w:rPr>
                <w:rStyle w:val="fontstyle01"/>
                <w:rFonts w:ascii="Times" w:hAnsi="Times" w:cstheme="majorBidi"/>
                <w:i w:val="0"/>
                <w:iCs w:val="0"/>
                <w:sz w:val="20"/>
                <w:szCs w:val="20"/>
                <w:lang w:val="en-US"/>
              </w:rPr>
              <w:t xml:space="preserve">Proceeding </w:t>
            </w:r>
            <w:r w:rsidR="00600900" w:rsidRPr="006B375D">
              <w:rPr>
                <w:rStyle w:val="fontstyle01"/>
                <w:rFonts w:ascii="Times" w:hAnsi="Times" w:cstheme="majorBidi"/>
                <w:i w:val="0"/>
                <w:iCs w:val="0"/>
                <w:sz w:val="20"/>
                <w:szCs w:val="20"/>
              </w:rPr>
              <w:t>Advances in Social Science, Education and Humanities Research, volume 370</w:t>
            </w:r>
            <w:r w:rsidR="00600900" w:rsidRPr="006B375D">
              <w:rPr>
                <w:rStyle w:val="fontstyle01"/>
                <w:rFonts w:ascii="Times" w:hAnsi="Times"/>
                <w:i w:val="0"/>
                <w:iCs w:val="0"/>
                <w:sz w:val="20"/>
                <w:szCs w:val="20"/>
              </w:rPr>
              <w:t>.</w:t>
            </w:r>
            <w:r w:rsidR="00600900" w:rsidRPr="006C776F">
              <w:rPr>
                <w:rStyle w:val="fontstyle01"/>
                <w:rFonts w:ascii="Times" w:hAnsi="Times"/>
                <w:sz w:val="20"/>
                <w:szCs w:val="20"/>
              </w:rPr>
              <w:t xml:space="preserve"> </w:t>
            </w:r>
            <w:r w:rsidR="00600900" w:rsidRPr="006C776F">
              <w:rPr>
                <w:rFonts w:ascii="Times" w:hAnsi="Times"/>
                <w:sz w:val="20"/>
                <w:szCs w:val="20"/>
              </w:rPr>
              <w:t>Ahmad Dahlan International Conference Series on Education &amp; Learning, Social Science &amp; Humanities (ADICS-ELSSH 2019). Atlantis Press: 2019</w:t>
            </w:r>
          </w:p>
        </w:tc>
      </w:tr>
      <w:tr w:rsidR="005E449C" w14:paraId="4646A9C0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53F4D4F2" w14:textId="2ACD71DE" w:rsidR="005E449C" w:rsidRPr="006C776F" w:rsidRDefault="005E449C" w:rsidP="005E449C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t>201</w:t>
            </w:r>
            <w:r w:rsidR="00E62DE0" w:rsidRPr="006C776F">
              <w:rPr>
                <w:lang w:val="en-US"/>
              </w:rPr>
              <w:t>9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1779379" w14:textId="3CF32F95" w:rsidR="005E449C" w:rsidRPr="008F6D8C" w:rsidRDefault="00E62DE0" w:rsidP="004A206C">
            <w:pPr>
              <w:widowControl/>
              <w:autoSpaceDE/>
              <w:autoSpaceDN/>
              <w:rPr>
                <w:sz w:val="24"/>
                <w:szCs w:val="24"/>
                <w:lang w:val="en-US" w:eastAsia="en-US"/>
              </w:rPr>
            </w:pPr>
            <w:r w:rsidRPr="006C776F">
              <w:rPr>
                <w:sz w:val="20"/>
                <w:szCs w:val="20"/>
              </w:rPr>
              <w:t>Ridwan Fauzi, Qoriah A Siregar, dkk</w:t>
            </w:r>
            <w:r w:rsidRPr="006C776F">
              <w:rPr>
                <w:sz w:val="20"/>
                <w:szCs w:val="20"/>
                <w:lang w:val="en-US"/>
              </w:rPr>
              <w:t xml:space="preserve">, </w:t>
            </w:r>
            <w:r w:rsidR="006C2595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 xml:space="preserve">Membangun </w:t>
            </w:r>
            <w:r w:rsidR="008F6D8C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 xml:space="preserve">Civic Engagement Melalui Penerapan Teknologi Sollar Home Sistem </w:t>
            </w:r>
            <w:r w:rsidR="008F6D8C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8F6D8C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 xml:space="preserve">i </w:t>
            </w:r>
            <w:r w:rsidR="006C2595" w:rsidRPr="006C776F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</w:rPr>
              <w:t>Desa Daroyon Kecamatan Cileles Kabupaten Lebak Provinsi Banten</w:t>
            </w:r>
            <w:r w:rsidR="008F6D8C">
              <w:rPr>
                <w:rFonts w:ascii="Times" w:hAnsi="Times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03614953" w14:textId="05191BC2" w:rsidR="005E449C" w:rsidRPr="006C776F" w:rsidRDefault="006C2595" w:rsidP="005E449C">
            <w:pPr>
              <w:pStyle w:val="TableParagraph"/>
              <w:spacing w:line="242" w:lineRule="exact"/>
              <w:ind w:left="144" w:right="130"/>
              <w:jc w:val="center"/>
            </w:pPr>
            <w:r w:rsidRPr="006C776F">
              <w:rPr>
                <w:sz w:val="20"/>
                <w:szCs w:val="20"/>
              </w:rPr>
              <w:t>Prosiding Seminar Nasional Kewarganegaraan. Vol 1 (2019)</w:t>
            </w:r>
            <w:r w:rsidRPr="006C776F">
              <w:rPr>
                <w:sz w:val="20"/>
                <w:szCs w:val="20"/>
                <w:lang w:val="en-US"/>
              </w:rPr>
              <w:t>.</w:t>
            </w:r>
          </w:p>
        </w:tc>
      </w:tr>
      <w:tr w:rsidR="00DD2E27" w14:paraId="0D0839A8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32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1FEB1839" w14:textId="3B17A16D" w:rsidR="00DD2E27" w:rsidRPr="006C776F" w:rsidRDefault="00DD2E27" w:rsidP="00DD2E27">
            <w:pPr>
              <w:pStyle w:val="TableParagraph"/>
              <w:ind w:left="329" w:right="285"/>
              <w:jc w:val="center"/>
              <w:rPr>
                <w:lang w:val="en-US"/>
              </w:rPr>
            </w:pPr>
            <w:r w:rsidRPr="006C776F">
              <w:t>201</w:t>
            </w:r>
            <w:r w:rsidR="00723154" w:rsidRPr="006C776F">
              <w:rPr>
                <w:lang w:val="en-US"/>
              </w:rPr>
              <w:t>6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37801CA" w14:textId="7D4C52D8" w:rsidR="00DD2E27" w:rsidRPr="006C776F" w:rsidRDefault="00DD2E27" w:rsidP="00DD2E27">
            <w:pPr>
              <w:pStyle w:val="TableParagraph"/>
              <w:spacing w:before="63" w:line="212" w:lineRule="exact"/>
            </w:pPr>
            <w:r w:rsidRPr="006C776F">
              <w:rPr>
                <w:rFonts w:eastAsia="MS Mincho"/>
                <w:sz w:val="20"/>
                <w:szCs w:val="20"/>
                <w:lang w:eastAsia="ja-JP"/>
              </w:rPr>
              <w:t xml:space="preserve">Cecep Alba, Qoriah A Siregar, dkk. </w:t>
            </w:r>
            <w:bookmarkStart w:id="1" w:name="_Hlk33309160"/>
            <w:r w:rsidRPr="006C776F">
              <w:rPr>
                <w:rFonts w:eastAsia="MS Mincho"/>
                <w:i/>
                <w:sz w:val="20"/>
                <w:szCs w:val="20"/>
                <w:lang w:eastAsia="ja-JP"/>
              </w:rPr>
              <w:t>A Modern Quran Interpretation (Tafsir): A Reform in the Methodology of the Quran Interpretation</w:t>
            </w:r>
            <w:r w:rsidRPr="006C776F">
              <w:rPr>
                <w:rFonts w:eastAsia="MS Mincho"/>
                <w:sz w:val="20"/>
                <w:szCs w:val="20"/>
                <w:lang w:eastAsia="ja-JP"/>
              </w:rPr>
              <w:t>.</w:t>
            </w:r>
            <w:r w:rsidRPr="006C776F">
              <w:rPr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DE95FAC" w14:textId="1BE15945" w:rsidR="00DD2E27" w:rsidRPr="006C776F" w:rsidRDefault="00DD2E27" w:rsidP="00DD2E27">
            <w:pPr>
              <w:pStyle w:val="TableParagraph"/>
              <w:ind w:left="144" w:right="130"/>
              <w:jc w:val="center"/>
            </w:pPr>
            <w:r w:rsidRPr="006C776F">
              <w:rPr>
                <w:sz w:val="20"/>
                <w:szCs w:val="20"/>
              </w:rPr>
              <w:t>Proceeding</w:t>
            </w:r>
            <w:r w:rsidRPr="006C776F">
              <w:rPr>
                <w:rFonts w:eastAsia="MS Mincho"/>
                <w:sz w:val="20"/>
                <w:szCs w:val="20"/>
                <w:lang w:eastAsia="ja-JP"/>
              </w:rPr>
              <w:t xml:space="preserve"> 1st International Conference on Humanities, Social Sciences and Environment. Pages 26-31.</w:t>
            </w:r>
          </w:p>
        </w:tc>
      </w:tr>
      <w:tr w:rsidR="0044698C" w14:paraId="444F3EB5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110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0F98924A" w14:textId="77777777" w:rsidR="0044698C" w:rsidRPr="006C776F" w:rsidRDefault="0044698C" w:rsidP="005E449C">
            <w:pPr>
              <w:pStyle w:val="TableParagraph"/>
              <w:ind w:left="329" w:right="325"/>
              <w:jc w:val="center"/>
            </w:pPr>
            <w:r w:rsidRPr="006C776F">
              <w:t>2015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4B2D20A5" w14:textId="265B86FC" w:rsidR="0044698C" w:rsidRPr="006C776F" w:rsidRDefault="0044698C" w:rsidP="005E449C">
            <w:pPr>
              <w:pStyle w:val="TableParagraph"/>
              <w:spacing w:before="63" w:line="224" w:lineRule="exact"/>
            </w:pPr>
            <w:proofErr w:type="spellStart"/>
            <w:r w:rsidRPr="006C776F">
              <w:rPr>
                <w:sz w:val="20"/>
                <w:szCs w:val="20"/>
                <w:lang w:val="en-US"/>
              </w:rPr>
              <w:t>Qoriah</w:t>
            </w:r>
            <w:proofErr w:type="spellEnd"/>
            <w:r w:rsidRPr="006C776F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C776F">
              <w:rPr>
                <w:sz w:val="20"/>
                <w:szCs w:val="20"/>
                <w:lang w:val="en-US"/>
              </w:rPr>
              <w:t>Siregar</w:t>
            </w:r>
            <w:proofErr w:type="spellEnd"/>
            <w:r w:rsidRPr="006C776F">
              <w:rPr>
                <w:sz w:val="20"/>
                <w:szCs w:val="20"/>
                <w:lang w:val="en-US"/>
              </w:rPr>
              <w:t xml:space="preserve">, </w:t>
            </w:r>
            <w:r w:rsidRPr="006C776F">
              <w:rPr>
                <w:i/>
                <w:iCs/>
                <w:sz w:val="20"/>
                <w:szCs w:val="20"/>
              </w:rPr>
              <w:t>Balada Jihad Aljazair (Menguak Infiltrasi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C776F">
              <w:rPr>
                <w:i/>
                <w:iCs/>
                <w:sz w:val="20"/>
                <w:szCs w:val="20"/>
              </w:rPr>
              <w:t xml:space="preserve">Intelijen &amp; </w:t>
            </w:r>
            <w:r w:rsidRPr="006C776F">
              <w:rPr>
                <w:i/>
                <w:iCs/>
                <w:spacing w:val="-3"/>
                <w:sz w:val="20"/>
                <w:szCs w:val="20"/>
              </w:rPr>
              <w:t xml:space="preserve">Faham </w:t>
            </w:r>
            <w:r w:rsidRPr="006C776F">
              <w:rPr>
                <w:i/>
                <w:iCs/>
                <w:sz w:val="20"/>
                <w:szCs w:val="20"/>
              </w:rPr>
              <w:t>Takfiri dalam Gerakan Jihad)</w:t>
            </w:r>
            <w:r w:rsidRPr="006C776F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D4A3E93" w14:textId="6B48FAF1" w:rsidR="0044698C" w:rsidRPr="006C776F" w:rsidRDefault="0044698C" w:rsidP="006B4C5B">
            <w:pPr>
              <w:pStyle w:val="TableParagraph"/>
              <w:ind w:left="136" w:right="130"/>
              <w:jc w:val="center"/>
            </w:pPr>
            <w:r w:rsidRPr="006C776F">
              <w:rPr>
                <w:sz w:val="20"/>
                <w:szCs w:val="20"/>
              </w:rPr>
              <w:t>Jurnal Sosioteknologi Volume 14 Nomor 3,</w:t>
            </w:r>
            <w:r w:rsidRPr="006C776F">
              <w:rPr>
                <w:spacing w:val="-16"/>
                <w:sz w:val="20"/>
                <w:szCs w:val="20"/>
              </w:rPr>
              <w:t xml:space="preserve"> </w:t>
            </w:r>
            <w:r w:rsidRPr="006C776F">
              <w:rPr>
                <w:sz w:val="20"/>
                <w:szCs w:val="20"/>
              </w:rPr>
              <w:t>2015</w:t>
            </w:r>
          </w:p>
        </w:tc>
      </w:tr>
      <w:tr w:rsidR="007E0A3B" w14:paraId="5CB52C84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286"/>
        </w:trPr>
        <w:tc>
          <w:tcPr>
            <w:tcW w:w="9153" w:type="dxa"/>
            <w:gridSpan w:val="8"/>
            <w:tcBorders>
              <w:top w:val="nil"/>
              <w:left w:val="nil"/>
              <w:right w:val="nil"/>
            </w:tcBorders>
            <w:shd w:val="clear" w:color="auto" w:fill="8DB3E0"/>
          </w:tcPr>
          <w:p w14:paraId="32B6C323" w14:textId="4C1547E1" w:rsidR="007E0A3B" w:rsidRPr="008476DB" w:rsidRDefault="007E0A3B" w:rsidP="00AE7EE2">
            <w:pPr>
              <w:pStyle w:val="TableParagraph"/>
              <w:spacing w:line="252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I</w:t>
            </w:r>
            <w:r w:rsidR="0044698C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="00FB0D8B" w:rsidRPr="003D41F2">
              <w:rPr>
                <w:b/>
              </w:rPr>
              <w:t>RESEARCH, COMMUNITY SERVICE, INNOVATION</w:t>
            </w:r>
            <w:r w:rsidR="00AE7EE2" w:rsidRPr="00986415">
              <w:rPr>
                <w:b/>
                <w:sz w:val="20"/>
                <w:szCs w:val="20"/>
              </w:rPr>
              <w:t xml:space="preserve"> (P3MI)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2868EF68" w14:textId="77777777" w:rsidR="007E0A3B" w:rsidRDefault="007E0A3B" w:rsidP="00B670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41F2" w:rsidRPr="00F44367" w14:paraId="26257DA8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40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2D79A596" w14:textId="5B1A2315" w:rsidR="003D41F2" w:rsidRPr="003D41F2" w:rsidRDefault="003D41F2" w:rsidP="00B67024">
            <w:pPr>
              <w:pStyle w:val="TableParagraph"/>
              <w:spacing w:line="246" w:lineRule="exact"/>
              <w:ind w:left="329" w:right="325"/>
              <w:jc w:val="center"/>
              <w:rPr>
                <w:b/>
              </w:rPr>
            </w:pPr>
            <w:r w:rsidRPr="003D41F2">
              <w:rPr>
                <w:b/>
              </w:rPr>
              <w:t>Year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ED238F8" w14:textId="416C9C86" w:rsidR="003D41F2" w:rsidRPr="003D41F2" w:rsidRDefault="003D41F2" w:rsidP="00B67024">
            <w:pPr>
              <w:pStyle w:val="TableParagraph"/>
              <w:spacing w:line="246" w:lineRule="exact"/>
              <w:ind w:right="1922"/>
              <w:jc w:val="center"/>
              <w:rPr>
                <w:b/>
                <w:lang w:val="en-US"/>
              </w:rPr>
            </w:pPr>
            <w:r w:rsidRPr="003D41F2">
              <w:rPr>
                <w:b/>
              </w:rPr>
              <w:t>Title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4" w:space="0" w:color="auto"/>
            </w:tcBorders>
          </w:tcPr>
          <w:p w14:paraId="6472250D" w14:textId="77777777" w:rsidR="003D41F2" w:rsidRPr="00680D71" w:rsidRDefault="003D41F2" w:rsidP="00680D71">
            <w:pPr>
              <w:jc w:val="center"/>
              <w:rPr>
                <w:b/>
              </w:rPr>
            </w:pPr>
            <w:r w:rsidRPr="00680D71">
              <w:rPr>
                <w:b/>
              </w:rPr>
              <w:t>Sources of funding</w:t>
            </w:r>
          </w:p>
          <w:p w14:paraId="51E054E4" w14:textId="1D97D279" w:rsidR="003D41F2" w:rsidRPr="00F44367" w:rsidRDefault="003D41F2" w:rsidP="00B67024">
            <w:pPr>
              <w:pStyle w:val="TableParagraph"/>
              <w:spacing w:line="246" w:lineRule="exact"/>
              <w:ind w:left="599"/>
              <w:jc w:val="center"/>
              <w:rPr>
                <w:b/>
                <w:bCs/>
                <w:lang w:val="en-US"/>
              </w:rPr>
            </w:pPr>
          </w:p>
        </w:tc>
      </w:tr>
      <w:tr w:rsidR="001A1AFE" w:rsidRPr="006C776F" w14:paraId="037A0424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07524CCF" w14:textId="580C87A6" w:rsidR="001A1AFE" w:rsidRPr="006C776F" w:rsidRDefault="001A1AFE" w:rsidP="001A1AFE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7B594C34" w14:textId="2E89F201" w:rsidR="001A1AFE" w:rsidRPr="006C776F" w:rsidRDefault="00FB0D8B" w:rsidP="001A1AFE">
            <w:pPr>
              <w:pStyle w:val="TableParagraph"/>
              <w:spacing w:line="242" w:lineRule="exact"/>
              <w:rPr>
                <w:lang w:val="en-US"/>
              </w:rPr>
            </w:pPr>
            <w:r>
              <w:t>Researcher Member</w:t>
            </w:r>
            <w:r w:rsidR="001A1AFE" w:rsidRPr="00986415">
              <w:rPr>
                <w:sz w:val="20"/>
                <w:szCs w:val="20"/>
                <w:lang w:val="en-US"/>
              </w:rPr>
              <w:t>: “</w:t>
            </w:r>
            <w:r w:rsidR="001A1AFE" w:rsidRPr="00986415">
              <w:rPr>
                <w:bCs/>
                <w:sz w:val="20"/>
                <w:szCs w:val="20"/>
              </w:rPr>
              <w:t xml:space="preserve">Model Pendidikan Karakter </w:t>
            </w:r>
            <w:r w:rsidR="001A1AFE" w:rsidRPr="00986415">
              <w:rPr>
                <w:bCs/>
                <w:sz w:val="20"/>
                <w:szCs w:val="20"/>
                <w:lang w:val="en-US"/>
              </w:rPr>
              <w:t>d</w:t>
            </w:r>
            <w:r w:rsidR="001A1AFE" w:rsidRPr="00986415">
              <w:rPr>
                <w:bCs/>
                <w:sz w:val="20"/>
                <w:szCs w:val="20"/>
              </w:rPr>
              <w:t xml:space="preserve">i Perguruan Tinggi </w:t>
            </w:r>
            <w:r w:rsidR="001A1AFE" w:rsidRPr="00986415">
              <w:rPr>
                <w:bCs/>
                <w:sz w:val="20"/>
                <w:szCs w:val="20"/>
                <w:lang w:val="en-US"/>
              </w:rPr>
              <w:t>u</w:t>
            </w:r>
            <w:r w:rsidR="001A1AFE" w:rsidRPr="00986415">
              <w:rPr>
                <w:bCs/>
                <w:sz w:val="20"/>
                <w:szCs w:val="20"/>
              </w:rPr>
              <w:t>ntuk Penguatan Ketahanan Nasional</w:t>
            </w:r>
            <w:r w:rsidR="001A1AFE" w:rsidRPr="00986415">
              <w:rPr>
                <w:bCs/>
                <w:sz w:val="20"/>
                <w:szCs w:val="20"/>
                <w:lang w:val="en-US"/>
              </w:rPr>
              <w:t xml:space="preserve">.” 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4" w:space="0" w:color="auto"/>
            </w:tcBorders>
          </w:tcPr>
          <w:p w14:paraId="2BCD7123" w14:textId="2FA4BB61" w:rsidR="001A1AFE" w:rsidRPr="00E01575" w:rsidRDefault="0023293F" w:rsidP="001A1AFE">
            <w:pPr>
              <w:pStyle w:val="TableParagraph"/>
              <w:spacing w:line="242" w:lineRule="exact"/>
              <w:ind w:left="144" w:right="130"/>
              <w:jc w:val="center"/>
              <w:rPr>
                <w:sz w:val="20"/>
                <w:szCs w:val="20"/>
                <w:lang w:val="en-US"/>
              </w:rPr>
            </w:pPr>
            <w:r w:rsidRPr="00E01575">
              <w:rPr>
                <w:sz w:val="20"/>
                <w:szCs w:val="20"/>
              </w:rPr>
              <w:t>Program Penelitian P3MI ITB</w:t>
            </w:r>
          </w:p>
        </w:tc>
      </w:tr>
      <w:tr w:rsidR="001A1AFE" w:rsidRPr="006B375D" w14:paraId="58B4C2ED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7AFD83EF" w14:textId="49178CFE" w:rsidR="001A1AFE" w:rsidRPr="006C776F" w:rsidRDefault="001A1AFE" w:rsidP="001A1AFE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6ABB6421" w14:textId="4D2E19E8" w:rsidR="001A1AFE" w:rsidRPr="00A64630" w:rsidRDefault="00FB0D8B" w:rsidP="001A1AFE">
            <w:pPr>
              <w:widowControl/>
              <w:autoSpaceDE/>
              <w:autoSpaceDN/>
              <w:rPr>
                <w:rFonts w:ascii="Times" w:hAnsi="Times"/>
                <w:i/>
                <w:iCs/>
                <w:sz w:val="20"/>
                <w:szCs w:val="20"/>
                <w:lang w:val="en-US" w:eastAsia="en-US"/>
              </w:rPr>
            </w:pPr>
            <w:r>
              <w:t>Researcher Member</w:t>
            </w:r>
            <w:r w:rsidR="001A1AFE" w:rsidRPr="00986415">
              <w:rPr>
                <w:sz w:val="20"/>
                <w:szCs w:val="20"/>
              </w:rPr>
              <w:t xml:space="preserve">, “Model Resolusi Konflik Siber di Indonesia Berbasis Bahasa: </w:t>
            </w:r>
            <w:r w:rsidR="0080385F">
              <w:rPr>
                <w:sz w:val="20"/>
                <w:szCs w:val="20"/>
                <w:lang w:val="en-US"/>
              </w:rPr>
              <w:t>“</w:t>
            </w:r>
            <w:r w:rsidR="001A1AFE" w:rsidRPr="00986415">
              <w:rPr>
                <w:sz w:val="20"/>
                <w:szCs w:val="20"/>
              </w:rPr>
              <w:t>Peningkatan Kemampuan Komunikasi Konstruktif”</w:t>
            </w:r>
            <w:r w:rsidR="00A646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31FD2D04" w14:textId="2206DE31" w:rsidR="001A1AFE" w:rsidRPr="00E01575" w:rsidRDefault="0023293F" w:rsidP="00CA70B2">
            <w:pPr>
              <w:pStyle w:val="NoSpacing"/>
              <w:jc w:val="center"/>
              <w:rPr>
                <w:rStyle w:val="fontstyle01"/>
                <w:rFonts w:ascii="Times" w:hAnsi="Times"/>
                <w:i w:val="0"/>
                <w:iCs w:val="0"/>
                <w:color w:val="auto"/>
                <w:sz w:val="20"/>
                <w:szCs w:val="20"/>
                <w:lang w:val="en-US" w:eastAsia="en-US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="00CA70B2"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775C"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="0043775C" w:rsidRPr="00E01575">
              <w:rPr>
                <w:sz w:val="20"/>
                <w:szCs w:val="20"/>
                <w:lang w:val="en-US"/>
              </w:rPr>
              <w:t>/BRIN</w:t>
            </w:r>
            <w:r w:rsidR="00CA70B2" w:rsidRPr="00E0157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 xml:space="preserve"> ke-3)</w:t>
            </w:r>
          </w:p>
        </w:tc>
      </w:tr>
      <w:tr w:rsidR="007E0A3B" w:rsidRPr="006C776F" w14:paraId="44781BCE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29A6DB16" w14:textId="77777777" w:rsidR="007E0A3B" w:rsidRPr="006C776F" w:rsidRDefault="007E0A3B" w:rsidP="00B67024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 w:rsidRPr="006C776F">
              <w:rPr>
                <w:lang w:val="en-US"/>
              </w:rPr>
              <w:t>2019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12F9E6F" w14:textId="2526F284" w:rsidR="007E0A3B" w:rsidRPr="00CA70B2" w:rsidRDefault="004F246C" w:rsidP="00CA70B2">
            <w:pPr>
              <w:pStyle w:val="TableParagraph"/>
              <w:spacing w:line="242" w:lineRule="exact"/>
              <w:ind w:left="0"/>
              <w:rPr>
                <w:sz w:val="20"/>
                <w:szCs w:val="20"/>
              </w:rPr>
            </w:pPr>
            <w:r>
              <w:t>The Lead Researcher</w:t>
            </w:r>
            <w:r w:rsidR="0080385F">
              <w:rPr>
                <w:sz w:val="20"/>
                <w:szCs w:val="20"/>
                <w:lang w:val="en-US"/>
              </w:rPr>
              <w:t xml:space="preserve">: </w:t>
            </w:r>
            <w:r w:rsidR="00A64630" w:rsidRPr="00986415">
              <w:rPr>
                <w:sz w:val="20"/>
                <w:szCs w:val="20"/>
              </w:rPr>
              <w:t>“Model Pendidikan Etika Komunikasi sebagai Alternatif Resolusi</w:t>
            </w:r>
            <w:r w:rsidR="00A64630">
              <w:rPr>
                <w:sz w:val="20"/>
                <w:szCs w:val="20"/>
                <w:lang w:val="en-US"/>
              </w:rPr>
              <w:t xml:space="preserve"> </w:t>
            </w:r>
            <w:r w:rsidR="00A64630" w:rsidRPr="00986415">
              <w:rPr>
                <w:sz w:val="20"/>
                <w:szCs w:val="20"/>
              </w:rPr>
              <w:t>Konflik Etnoreligi pada Media Massa Berbasis Internet</w:t>
            </w:r>
            <w:r w:rsidR="00A64630" w:rsidRPr="00986415">
              <w:rPr>
                <w:sz w:val="20"/>
                <w:szCs w:val="20"/>
                <w:lang w:val="en-US"/>
              </w:rPr>
              <w:t>”</w:t>
            </w:r>
            <w:r w:rsidR="00A64630" w:rsidRPr="00986415">
              <w:rPr>
                <w:sz w:val="20"/>
                <w:szCs w:val="20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1ADDA7B9" w14:textId="7BFD5EAC" w:rsidR="007E0A3B" w:rsidRPr="00E01575" w:rsidRDefault="00A64630" w:rsidP="00CA70B2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E01575">
              <w:rPr>
                <w:sz w:val="20"/>
                <w:szCs w:val="20"/>
              </w:rPr>
              <w:t>Program Penelitian P3MI ITB</w:t>
            </w:r>
          </w:p>
        </w:tc>
      </w:tr>
      <w:tr w:rsidR="00252B81" w:rsidRPr="006C776F" w14:paraId="6B3A9EEE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4ECF8AA2" w14:textId="026A8BBC" w:rsidR="00252B81" w:rsidRPr="006C776F" w:rsidRDefault="00252B81" w:rsidP="00252B8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t>2019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B065474" w14:textId="371BFBE8" w:rsidR="00252B81" w:rsidRPr="00252B81" w:rsidRDefault="00FB0D8B" w:rsidP="00FB0D8B">
            <w:pPr>
              <w:pStyle w:val="TableParagraph"/>
              <w:spacing w:line="246" w:lineRule="exact"/>
              <w:ind w:left="0"/>
            </w:pPr>
            <w:r>
              <w:t>Researcher Member</w:t>
            </w:r>
            <w:r w:rsidR="00252B81">
              <w:rPr>
                <w:lang w:val="en-US"/>
              </w:rPr>
              <w:t xml:space="preserve">: </w:t>
            </w:r>
            <w:r w:rsidR="00252B81">
              <w:t>“Pendidikan Kewarganegaraan dan Nilai-nilai Religius: Titik Temu Isu</w:t>
            </w:r>
            <w:r w:rsidR="00252B81">
              <w:rPr>
                <w:lang w:val="en-US"/>
              </w:rPr>
              <w:t xml:space="preserve"> </w:t>
            </w:r>
            <w:r w:rsidR="00252B81">
              <w:t>Kebudayaan dan Keumatan”</w:t>
            </w:r>
            <w:r w:rsidR="00252B81">
              <w:rPr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0CE29353" w14:textId="26DA24FD" w:rsidR="00252B81" w:rsidRPr="00E01575" w:rsidRDefault="00252B81" w:rsidP="00252B81">
            <w:pPr>
              <w:pStyle w:val="NoSpacing"/>
              <w:jc w:val="center"/>
              <w:rPr>
                <w:sz w:val="20"/>
                <w:szCs w:val="20"/>
              </w:rPr>
            </w:pPr>
            <w:r>
              <w:t>Program Penelitian P3MI ITB</w:t>
            </w:r>
          </w:p>
        </w:tc>
      </w:tr>
      <w:tr w:rsidR="00754608" w:rsidRPr="006C776F" w14:paraId="6810AA07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32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42F0111D" w14:textId="233839EB" w:rsidR="00754608" w:rsidRPr="006C776F" w:rsidRDefault="00754608" w:rsidP="00754608">
            <w:pPr>
              <w:pStyle w:val="TableParagraph"/>
              <w:ind w:left="329" w:right="285"/>
              <w:jc w:val="center"/>
              <w:rPr>
                <w:lang w:val="en-US"/>
              </w:rPr>
            </w:pPr>
            <w:r w:rsidRPr="006C776F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ECD5ABB" w14:textId="3E4CD91E" w:rsidR="00754608" w:rsidRPr="006C776F" w:rsidRDefault="00FB0D8B" w:rsidP="00754608">
            <w:pPr>
              <w:pStyle w:val="TableParagraph"/>
              <w:spacing w:before="63" w:line="212" w:lineRule="exact"/>
            </w:pPr>
            <w:r>
              <w:t>Researcher Member</w:t>
            </w:r>
            <w:r w:rsidR="0080385F">
              <w:rPr>
                <w:sz w:val="20"/>
                <w:szCs w:val="20"/>
                <w:lang w:val="en-US"/>
              </w:rPr>
              <w:t>:</w:t>
            </w:r>
            <w:r w:rsidR="00754608" w:rsidRPr="00986415">
              <w:rPr>
                <w:sz w:val="20"/>
                <w:szCs w:val="20"/>
              </w:rPr>
              <w:t xml:space="preserve"> “Model Resolusi Konflik Siber di Indonesia Berbasis Bahasa: Peningkatan Kemampuan Komunikasi Konstruktif”</w:t>
            </w:r>
            <w:r w:rsidR="007546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771E7F90" w14:textId="0E833873" w:rsidR="00754608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>/BRIN (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 xml:space="preserve"> ke-2)</w:t>
            </w:r>
          </w:p>
        </w:tc>
      </w:tr>
      <w:tr w:rsidR="007E0A3B" w:rsidRPr="006C776F" w14:paraId="3C851F3F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5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6257ABFA" w14:textId="187D02AE" w:rsidR="007E0A3B" w:rsidRPr="00CA70B2" w:rsidRDefault="007E0A3B" w:rsidP="00B67024">
            <w:pPr>
              <w:pStyle w:val="TableParagraph"/>
              <w:ind w:left="329" w:right="325"/>
              <w:jc w:val="center"/>
              <w:rPr>
                <w:lang w:val="en-US"/>
              </w:rPr>
            </w:pPr>
            <w:r w:rsidRPr="006C776F">
              <w:t>201</w:t>
            </w:r>
            <w:r w:rsidR="00CA70B2">
              <w:rPr>
                <w:lang w:val="en-US"/>
              </w:rPr>
              <w:t>8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586D8311" w14:textId="434754AD" w:rsidR="007E0A3B" w:rsidRPr="00CA70B2" w:rsidRDefault="004F246C" w:rsidP="00CA70B2">
            <w:pPr>
              <w:pStyle w:val="TableParagraph"/>
              <w:spacing w:line="276" w:lineRule="auto"/>
              <w:ind w:right="-15"/>
              <w:jc w:val="both"/>
              <w:rPr>
                <w:lang w:val="en-US"/>
              </w:rPr>
            </w:pPr>
            <w:r>
              <w:t>The Lead Researcher</w:t>
            </w:r>
            <w:r w:rsidR="0080385F">
              <w:rPr>
                <w:sz w:val="20"/>
                <w:szCs w:val="20"/>
                <w:lang w:val="en-US"/>
              </w:rPr>
              <w:t>:</w:t>
            </w:r>
            <w:r w:rsidR="00CA70B2" w:rsidRPr="00986415">
              <w:rPr>
                <w:sz w:val="20"/>
                <w:szCs w:val="20"/>
              </w:rPr>
              <w:t xml:space="preserve"> “Aplikasi prinsip teknokultur dalam pemberdayaan masyarakat denga penggunaan teknologi tepat guna mesin pengering olahan pisang kampung cibeureum desa tarumanegara, kec. Cigeulis, kab. Pandeglang Banten”</w:t>
            </w:r>
            <w:r w:rsidR="00CA70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52B7B689" w14:textId="77777777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7C49F691" w14:textId="46D0A628" w:rsidR="007E0A3B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Masyarakat P3MI ITB</w:t>
            </w:r>
          </w:p>
        </w:tc>
      </w:tr>
      <w:tr w:rsidR="00CA70B2" w14:paraId="6E07A7C0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9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5A0C966B" w14:textId="6148DE69" w:rsidR="00CA70B2" w:rsidRPr="003A01FE" w:rsidRDefault="00CA70B2" w:rsidP="00CA70B2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2018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FF35B3E" w14:textId="0EDB36D0" w:rsidR="00CA70B2" w:rsidRPr="0080385F" w:rsidRDefault="00FB0D8B" w:rsidP="0080385F">
            <w:pPr>
              <w:pStyle w:val="TableParagraph"/>
              <w:spacing w:line="240" w:lineRule="auto"/>
              <w:ind w:right="-15" w:hanging="24"/>
              <w:jc w:val="both"/>
              <w:rPr>
                <w:sz w:val="20"/>
                <w:szCs w:val="20"/>
                <w:lang w:val="en-US"/>
              </w:rPr>
            </w:pPr>
            <w:r>
              <w:t>Researcher Member</w:t>
            </w:r>
            <w:r w:rsidR="0080385F">
              <w:rPr>
                <w:sz w:val="20"/>
                <w:szCs w:val="20"/>
                <w:lang w:val="en-US"/>
              </w:rPr>
              <w:t xml:space="preserve">: </w:t>
            </w:r>
            <w:r w:rsidR="00CA70B2" w:rsidRPr="00986415">
              <w:rPr>
                <w:sz w:val="20"/>
                <w:szCs w:val="20"/>
              </w:rPr>
              <w:t>“Aplikasi Prinsip Teknokultur Dalam Pemberdayaan Potensi Ekonomi Masyarakat Melalui Pelatihan Kewirausahaan (Pengemasan dan Pemasaran Produksi Olahan Pisang) Di Kampung Cibeureum Desa Tarumanegara”</w:t>
            </w:r>
            <w:r w:rsidR="00CA70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79339F54" w14:textId="77777777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2600213B" w14:textId="4C74451D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Masyarakat P3MI ITB</w:t>
            </w:r>
          </w:p>
        </w:tc>
      </w:tr>
      <w:tr w:rsidR="00CA70B2" w:rsidRPr="00245552" w14:paraId="00934728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5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36BB705B" w14:textId="2E19D9EE" w:rsidR="00CA70B2" w:rsidRPr="00CC1961" w:rsidRDefault="00CA70B2" w:rsidP="00CA70B2">
            <w:pPr>
              <w:pStyle w:val="TableParagraph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2018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4FD2136C" w14:textId="48F11059" w:rsidR="00CA70B2" w:rsidRPr="007225C2" w:rsidRDefault="00FB0D8B" w:rsidP="00CA70B2">
            <w:pPr>
              <w:pStyle w:val="TableParagraph"/>
              <w:spacing w:line="242" w:lineRule="exact"/>
              <w:ind w:left="-20"/>
              <w:rPr>
                <w:sz w:val="20"/>
                <w:szCs w:val="20"/>
                <w:lang w:val="en-US"/>
              </w:rPr>
            </w:pPr>
            <w:r>
              <w:t>Researcher Member</w:t>
            </w:r>
            <w:r w:rsidR="0080385F">
              <w:rPr>
                <w:sz w:val="20"/>
                <w:szCs w:val="20"/>
                <w:lang w:val="en-US"/>
              </w:rPr>
              <w:t>:</w:t>
            </w:r>
            <w:r w:rsidR="00CA70B2" w:rsidRPr="00986415">
              <w:rPr>
                <w:sz w:val="20"/>
                <w:szCs w:val="20"/>
              </w:rPr>
              <w:t xml:space="preserve"> “Model Resolusi Konflik Siber di Indonesia Berbasis Bahasa: Peningkatan Kemampuan Komunikasi Konstruktif”</w:t>
            </w:r>
            <w:r w:rsidR="007225C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3514F8A3" w14:textId="7686FAFC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>/BRIN(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Tahun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 xml:space="preserve"> ke-1)</w:t>
            </w:r>
          </w:p>
        </w:tc>
      </w:tr>
      <w:tr w:rsidR="00CA70B2" w14:paraId="5BF0689A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273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2D1D7704" w14:textId="4D7D21A7" w:rsidR="00CA70B2" w:rsidRPr="00CC1961" w:rsidRDefault="00CA70B2" w:rsidP="00CA70B2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2017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5E6B91BE" w14:textId="6005465C" w:rsidR="00CA70B2" w:rsidRPr="00CA70B2" w:rsidRDefault="004F246C" w:rsidP="00CA70B2">
            <w:pPr>
              <w:pStyle w:val="TableParagraph"/>
              <w:ind w:left="0" w:right="-15"/>
              <w:rPr>
                <w:sz w:val="20"/>
                <w:szCs w:val="20"/>
                <w:lang w:val="en-US"/>
              </w:rPr>
            </w:pPr>
            <w:r>
              <w:t>The Lead Researcher</w:t>
            </w:r>
            <w:r w:rsidR="0080385F">
              <w:rPr>
                <w:sz w:val="20"/>
                <w:szCs w:val="20"/>
                <w:lang w:val="en-US"/>
              </w:rPr>
              <w:t xml:space="preserve">: </w:t>
            </w:r>
            <w:r w:rsidR="00CA70B2" w:rsidRPr="00986415">
              <w:rPr>
                <w:sz w:val="20"/>
                <w:szCs w:val="20"/>
              </w:rPr>
              <w:t xml:space="preserve">“Penerapan Prinsip Teknokultur </w:t>
            </w:r>
            <w:r w:rsidR="00CA70B2">
              <w:rPr>
                <w:sz w:val="20"/>
                <w:szCs w:val="20"/>
                <w:lang w:val="en-US"/>
              </w:rPr>
              <w:t>d</w:t>
            </w:r>
            <w:r w:rsidR="00CA70B2" w:rsidRPr="00986415">
              <w:rPr>
                <w:sz w:val="20"/>
                <w:szCs w:val="20"/>
              </w:rPr>
              <w:t>alam Perawatan Jembatan</w:t>
            </w:r>
            <w:r w:rsidR="00CA70B2" w:rsidRPr="00986415">
              <w:rPr>
                <w:spacing w:val="33"/>
                <w:sz w:val="20"/>
                <w:szCs w:val="20"/>
              </w:rPr>
              <w:t xml:space="preserve"> </w:t>
            </w:r>
            <w:r w:rsidR="00CA70B2" w:rsidRPr="00986415">
              <w:rPr>
                <w:spacing w:val="2"/>
                <w:sz w:val="20"/>
                <w:szCs w:val="20"/>
              </w:rPr>
              <w:t>Kp.</w:t>
            </w:r>
            <w:r w:rsidR="00CA70B2" w:rsidRPr="00986415">
              <w:rPr>
                <w:sz w:val="20"/>
                <w:szCs w:val="20"/>
              </w:rPr>
              <w:t xml:space="preserve">Cipadung, Desa Daroyon, </w:t>
            </w:r>
            <w:r w:rsidR="00CA70B2" w:rsidRPr="00986415">
              <w:rPr>
                <w:spacing w:val="-3"/>
                <w:sz w:val="20"/>
                <w:szCs w:val="20"/>
              </w:rPr>
              <w:t xml:space="preserve">Kec. </w:t>
            </w:r>
            <w:r w:rsidR="00CA70B2" w:rsidRPr="00986415">
              <w:rPr>
                <w:sz w:val="20"/>
                <w:szCs w:val="20"/>
              </w:rPr>
              <w:t>Cileles, Kab. Pandeglang Banten”</w:t>
            </w:r>
            <w:r w:rsidR="00CA70B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8DEC32D" w14:textId="77777777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5FC321B1" w14:textId="24F26380" w:rsidR="00CA70B2" w:rsidRPr="00E01575" w:rsidRDefault="00CA70B2" w:rsidP="00CA70B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Masyarakat P3MI ITB</w:t>
            </w:r>
          </w:p>
        </w:tc>
      </w:tr>
      <w:tr w:rsidR="007225C2" w14:paraId="36DE9C05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8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30E9CBF7" w14:textId="41958047" w:rsidR="007225C2" w:rsidRPr="00761AA2" w:rsidRDefault="007225C2" w:rsidP="007225C2">
            <w:pPr>
              <w:pStyle w:val="TableParagraph"/>
              <w:spacing w:line="242" w:lineRule="exact"/>
              <w:ind w:left="329" w:right="325"/>
              <w:jc w:val="center"/>
              <w:rPr>
                <w:lang w:val="en-US"/>
              </w:rPr>
            </w:pPr>
            <w:r w:rsidRPr="00986415">
              <w:rPr>
                <w:sz w:val="20"/>
                <w:szCs w:val="20"/>
              </w:rPr>
              <w:t>2016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14428B6A" w14:textId="032B9C6A" w:rsidR="007225C2" w:rsidRPr="007225C2" w:rsidRDefault="00FB0D8B" w:rsidP="007225C2">
            <w:pPr>
              <w:pStyle w:val="TableParagraph"/>
              <w:spacing w:line="237" w:lineRule="exact"/>
              <w:ind w:left="-20"/>
              <w:rPr>
                <w:sz w:val="20"/>
                <w:szCs w:val="20"/>
                <w:lang w:val="en-US"/>
              </w:rPr>
            </w:pPr>
            <w:r>
              <w:t>Researcher Member</w:t>
            </w:r>
            <w:r w:rsidR="0080385F">
              <w:rPr>
                <w:sz w:val="20"/>
                <w:szCs w:val="20"/>
                <w:lang w:val="en-US"/>
              </w:rPr>
              <w:t>: “</w:t>
            </w:r>
            <w:r w:rsidR="007225C2" w:rsidRPr="00986415">
              <w:rPr>
                <w:sz w:val="20"/>
                <w:szCs w:val="20"/>
              </w:rPr>
              <w:t>Prototipe Bantaran Sungai Tondano Sebagai Alat Bantu Penahan Banjir Bandang</w:t>
            </w:r>
            <w:r w:rsidR="007225C2">
              <w:rPr>
                <w:sz w:val="20"/>
                <w:szCs w:val="20"/>
                <w:lang w:val="en-US"/>
              </w:rPr>
              <w:t xml:space="preserve"> </w:t>
            </w:r>
            <w:r w:rsidR="007225C2" w:rsidRPr="00986415">
              <w:rPr>
                <w:sz w:val="20"/>
                <w:szCs w:val="20"/>
              </w:rPr>
              <w:t>di Manado</w:t>
            </w:r>
            <w:r w:rsidR="0080385F">
              <w:rPr>
                <w:sz w:val="20"/>
                <w:szCs w:val="20"/>
                <w:lang w:val="en-US"/>
              </w:rPr>
              <w:t>”</w:t>
            </w:r>
            <w:r w:rsidR="007225C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53041B3" w14:textId="77777777" w:rsidR="007225C2" w:rsidRPr="00E01575" w:rsidRDefault="007225C2" w:rsidP="007225C2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Program Pengabdian kepada</w:t>
            </w:r>
          </w:p>
          <w:p w14:paraId="71AA8C8B" w14:textId="5035E1D8" w:rsidR="007225C2" w:rsidRPr="00E01575" w:rsidRDefault="007225C2" w:rsidP="007225C2">
            <w:pPr>
              <w:pStyle w:val="TableParagraph"/>
              <w:spacing w:line="242" w:lineRule="exact"/>
              <w:ind w:left="136" w:right="130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 xml:space="preserve">Masyarakat P3MI ITB </w:t>
            </w:r>
          </w:p>
        </w:tc>
      </w:tr>
      <w:tr w:rsidR="0080385F" w14:paraId="30B21EF5" w14:textId="77777777" w:rsidTr="00680D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7" w:type="dxa"/>
          <w:trHeight w:val="548"/>
        </w:trPr>
        <w:tc>
          <w:tcPr>
            <w:tcW w:w="1301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14:paraId="7325DC18" w14:textId="3D1321BB" w:rsidR="0080385F" w:rsidRPr="00986415" w:rsidRDefault="0080385F" w:rsidP="0080385F">
            <w:pPr>
              <w:pStyle w:val="TableParagraph"/>
              <w:spacing w:line="242" w:lineRule="exact"/>
              <w:ind w:left="329" w:right="325"/>
              <w:jc w:val="center"/>
              <w:rPr>
                <w:sz w:val="20"/>
                <w:szCs w:val="20"/>
              </w:rPr>
            </w:pPr>
            <w:r w:rsidRPr="00986415">
              <w:rPr>
                <w:sz w:val="20"/>
                <w:szCs w:val="20"/>
              </w:rPr>
              <w:t>2015</w:t>
            </w:r>
          </w:p>
        </w:tc>
        <w:tc>
          <w:tcPr>
            <w:tcW w:w="5358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E797D5B" w14:textId="57269AE7" w:rsidR="0080385F" w:rsidRPr="0080385F" w:rsidRDefault="004F246C" w:rsidP="0080385F">
            <w:pPr>
              <w:pStyle w:val="TableParagraph"/>
              <w:spacing w:line="237" w:lineRule="exact"/>
              <w:ind w:left="-20"/>
              <w:rPr>
                <w:sz w:val="20"/>
                <w:szCs w:val="20"/>
                <w:lang w:val="en-US"/>
              </w:rPr>
            </w:pPr>
            <w:r>
              <w:t>Researcher Member</w:t>
            </w:r>
            <w:r w:rsidR="0080385F">
              <w:rPr>
                <w:sz w:val="20"/>
                <w:szCs w:val="20"/>
                <w:lang w:val="en-US"/>
              </w:rPr>
              <w:t>: “</w:t>
            </w:r>
            <w:r w:rsidR="0080385F" w:rsidRPr="00986415">
              <w:rPr>
                <w:sz w:val="20"/>
                <w:szCs w:val="20"/>
              </w:rPr>
              <w:t xml:space="preserve">Enkripsi Bahasa Komunikasi Intelijen Keamanan Laut </w:t>
            </w:r>
            <w:r w:rsidR="0080385F">
              <w:rPr>
                <w:sz w:val="20"/>
                <w:szCs w:val="20"/>
              </w:rPr>
              <w:t>Indonesia</w:t>
            </w:r>
            <w:r w:rsidR="0080385F"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641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65CAD09E" w14:textId="3D0AF286" w:rsidR="0080385F" w:rsidRPr="00E01575" w:rsidRDefault="0080385F" w:rsidP="0080385F">
            <w:pPr>
              <w:pStyle w:val="NoSpacing"/>
              <w:jc w:val="center"/>
              <w:rPr>
                <w:sz w:val="20"/>
                <w:szCs w:val="20"/>
              </w:rPr>
            </w:pPr>
            <w:r w:rsidRPr="00E01575">
              <w:rPr>
                <w:sz w:val="20"/>
                <w:szCs w:val="20"/>
              </w:rPr>
              <w:t>Simlitabmas</w:t>
            </w:r>
            <w:r w:rsidRPr="00E0157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575">
              <w:rPr>
                <w:sz w:val="20"/>
                <w:szCs w:val="20"/>
                <w:lang w:val="en-US"/>
              </w:rPr>
              <w:t>Kemenristek</w:t>
            </w:r>
            <w:proofErr w:type="spellEnd"/>
            <w:r w:rsidRPr="00E01575">
              <w:rPr>
                <w:sz w:val="20"/>
                <w:szCs w:val="20"/>
                <w:lang w:val="en-US"/>
              </w:rPr>
              <w:t>/BRIN</w:t>
            </w:r>
          </w:p>
        </w:tc>
      </w:tr>
    </w:tbl>
    <w:p w14:paraId="3656959F" w14:textId="77777777" w:rsidR="007E0A3B" w:rsidRDefault="007E0A3B" w:rsidP="00EA1A14"/>
    <w:p w14:paraId="29B78B17" w14:textId="77777777" w:rsidR="00EA1A14" w:rsidRDefault="00EA1A14" w:rsidP="00EA1A14">
      <w:pPr>
        <w:pStyle w:val="BodyText"/>
        <w:spacing w:before="4" w:after="1"/>
        <w:jc w:val="right"/>
        <w:rPr>
          <w:sz w:val="13"/>
        </w:rPr>
      </w:pPr>
    </w:p>
    <w:tbl>
      <w:tblPr>
        <w:tblW w:w="9268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5358"/>
        <w:gridCol w:w="2492"/>
        <w:gridCol w:w="91"/>
      </w:tblGrid>
      <w:tr w:rsidR="00EA1A14" w14:paraId="02ACB33D" w14:textId="77777777" w:rsidTr="00393928">
        <w:trPr>
          <w:trHeight w:val="286"/>
        </w:trPr>
        <w:tc>
          <w:tcPr>
            <w:tcW w:w="9177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015FB7F1" w14:textId="5E167482" w:rsidR="00EA1A14" w:rsidRDefault="00EA1A14" w:rsidP="00FF40C1">
            <w:pPr>
              <w:pStyle w:val="TableParagraph"/>
              <w:spacing w:line="252" w:lineRule="exact"/>
              <w:ind w:left="2929"/>
              <w:rPr>
                <w:b/>
              </w:rPr>
            </w:pPr>
            <w:r>
              <w:rPr>
                <w:b/>
              </w:rPr>
              <w:t xml:space="preserve">V. </w:t>
            </w:r>
            <w:r w:rsidR="004F246C">
              <w:rPr>
                <w:b/>
              </w:rPr>
              <w:t>CONFERENCE / SEMINAR / WORKSHOPS</w:t>
            </w:r>
          </w:p>
        </w:tc>
        <w:tc>
          <w:tcPr>
            <w:tcW w:w="91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50205012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80D71" w14:paraId="7879FFC0" w14:textId="77777777" w:rsidTr="00393928">
        <w:trPr>
          <w:trHeight w:val="40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664CAEE" w14:textId="0658EE57" w:rsidR="00680D71" w:rsidRDefault="00680D71" w:rsidP="00FF40C1">
            <w:pPr>
              <w:pStyle w:val="TableParagraph"/>
              <w:spacing w:line="246" w:lineRule="exact"/>
              <w:ind w:left="329" w:right="325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3C9E6E7" w14:textId="7A260820" w:rsidR="00680D71" w:rsidRDefault="00680D71" w:rsidP="00FF40C1">
            <w:pPr>
              <w:pStyle w:val="TableParagraph"/>
              <w:spacing w:line="246" w:lineRule="exact"/>
              <w:ind w:left="1942" w:right="1922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3ABFF9E" w14:textId="0969D3AE" w:rsidR="00680D71" w:rsidRDefault="00680D71" w:rsidP="00FF40C1">
            <w:pPr>
              <w:pStyle w:val="TableParagraph"/>
              <w:spacing w:line="246" w:lineRule="exact"/>
              <w:ind w:left="599"/>
              <w:rPr>
                <w:b/>
              </w:rPr>
            </w:pPr>
            <w:r>
              <w:rPr>
                <w:b/>
              </w:rPr>
              <w:t>Organizer</w:t>
            </w:r>
          </w:p>
        </w:tc>
      </w:tr>
      <w:tr w:rsidR="00EA1A14" w14:paraId="013B9D0B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7B556128" w14:textId="77777777" w:rsidR="00EA1A14" w:rsidRPr="00F205A8" w:rsidRDefault="00EA1A14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57D37D7" w14:textId="77777777" w:rsidR="00EA1A14" w:rsidRPr="00F40C85" w:rsidRDefault="00EA1A14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Webinar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Membumikan</w:t>
            </w:r>
            <w:proofErr w:type="spellEnd"/>
            <w:r>
              <w:rPr>
                <w:lang w:val="en-US"/>
              </w:rPr>
              <w:t xml:space="preserve"> Islam </w:t>
            </w:r>
            <w:proofErr w:type="spellStart"/>
            <w:r>
              <w:rPr>
                <w:lang w:val="en-US"/>
              </w:rPr>
              <w:t>Rahmatan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lil’alamin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  <w:r>
              <w:rPr>
                <w:lang w:val="en-US"/>
              </w:rPr>
              <w:t xml:space="preserve"> Agama Islam di </w:t>
            </w:r>
            <w:proofErr w:type="spellStart"/>
            <w:r>
              <w:rPr>
                <w:lang w:val="en-US"/>
              </w:rPr>
              <w:t>Perguruan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>. (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Narasumber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D3F3C4" w14:textId="77777777" w:rsidR="00EA1A14" w:rsidRPr="00F40C85" w:rsidRDefault="00EA1A14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Kementrian</w:t>
            </w:r>
            <w:proofErr w:type="spellEnd"/>
            <w:r>
              <w:rPr>
                <w:lang w:val="en-US"/>
              </w:rPr>
              <w:t xml:space="preserve"> Agama RI</w:t>
            </w:r>
          </w:p>
        </w:tc>
      </w:tr>
      <w:tr w:rsidR="00A917DF" w14:paraId="17AA3F3D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F3E7EA0" w14:textId="2678576D" w:rsidR="00A917DF" w:rsidRDefault="00A917DF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B8C867C" w14:textId="52ED47FF" w:rsidR="00A917DF" w:rsidRDefault="00A917DF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Webinar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Kecendikiawan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Bereputasi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9100C08" w14:textId="0098EA3F" w:rsidR="00A917DF" w:rsidRDefault="00A917DF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Kementrian</w:t>
            </w:r>
            <w:proofErr w:type="spellEnd"/>
            <w:r>
              <w:rPr>
                <w:lang w:val="en-US"/>
              </w:rPr>
              <w:t xml:space="preserve"> Agama RI</w:t>
            </w:r>
          </w:p>
        </w:tc>
      </w:tr>
      <w:tr w:rsidR="00302382" w14:paraId="7D9820B9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D0882BF" w14:textId="6558A70E" w:rsidR="00302382" w:rsidRDefault="00302382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A8CB253" w14:textId="526E4EC1" w:rsidR="00302382" w:rsidRDefault="00302382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Webinar </w:t>
            </w:r>
            <w:proofErr w:type="spellStart"/>
            <w:r>
              <w:rPr>
                <w:lang w:val="en-US"/>
              </w:rPr>
              <w:t>Internasional</w:t>
            </w:r>
            <w:proofErr w:type="spellEnd"/>
            <w:r>
              <w:rPr>
                <w:lang w:val="en-US"/>
              </w:rPr>
              <w:t>: Elsevier’s Empower Your Research Performance using Science Direct Webinar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2A20B4B" w14:textId="1162C367" w:rsidR="00302382" w:rsidRDefault="002901D5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Elsevier dan ITB</w:t>
            </w:r>
          </w:p>
        </w:tc>
      </w:tr>
      <w:tr w:rsidR="00EA1A14" w14:paraId="2EC2451A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70465C4" w14:textId="77777777" w:rsidR="00EA1A14" w:rsidRPr="0029472C" w:rsidRDefault="00EA1A14" w:rsidP="00FF40C1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EC107F1" w14:textId="77777777" w:rsidR="00EA1A14" w:rsidRPr="0029472C" w:rsidRDefault="00EA1A14" w:rsidP="00FF40C1">
            <w:pPr>
              <w:pStyle w:val="TableParagraph"/>
              <w:spacing w:line="242" w:lineRule="exact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Internasional</w:t>
            </w:r>
            <w:proofErr w:type="spellEnd"/>
            <w:r>
              <w:rPr>
                <w:lang w:val="en-US"/>
              </w:rPr>
              <w:t xml:space="preserve">: Milestone of Human </w:t>
            </w:r>
            <w:proofErr w:type="spellStart"/>
            <w:r>
              <w:rPr>
                <w:lang w:val="en-US"/>
              </w:rPr>
              <w:t>Civilation</w:t>
            </w:r>
            <w:proofErr w:type="spellEnd"/>
            <w:r>
              <w:rPr>
                <w:lang w:val="en-US"/>
              </w:rPr>
              <w:t xml:space="preserve"> from Pre-Modern Era to Industry 4.0: Study of Science, Technology, </w:t>
            </w:r>
            <w:proofErr w:type="spellStart"/>
            <w:r>
              <w:rPr>
                <w:lang w:val="en-US"/>
              </w:rPr>
              <w:t>Soceity</w:t>
            </w:r>
            <w:proofErr w:type="spellEnd"/>
            <w:r>
              <w:rPr>
                <w:lang w:val="en-US"/>
              </w:rPr>
              <w:t xml:space="preserve"> and Religion. (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Narasumber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5A7188" w14:textId="77777777" w:rsidR="00EA1A14" w:rsidRPr="00363DA1" w:rsidRDefault="00EA1A14" w:rsidP="00FF40C1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Majalah</w:t>
            </w:r>
            <w:proofErr w:type="spellEnd"/>
            <w:r>
              <w:rPr>
                <w:lang w:val="en-US"/>
              </w:rPr>
              <w:t xml:space="preserve"> Mata Air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ITB</w:t>
            </w:r>
          </w:p>
        </w:tc>
      </w:tr>
      <w:tr w:rsidR="00393928" w14:paraId="5261B353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6DF110A" w14:textId="6D9FB24C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69D995B" w14:textId="4029CC96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6F311D">
              <w:rPr>
                <w:sz w:val="24"/>
                <w:szCs w:val="24"/>
              </w:rPr>
              <w:t xml:space="preserve">Workshop: </w:t>
            </w:r>
            <w:r w:rsidRPr="00B945F5">
              <w:rPr>
                <w:i/>
                <w:sz w:val="24"/>
                <w:szCs w:val="24"/>
              </w:rPr>
              <w:t>Implementasi Model Tracher Study Berbasis Pendidikan Karakter untuk Meningkatkan Softskill Mahasiswa ITB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711010A" w14:textId="6948E5B3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32796CA2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927F97B" w14:textId="57338592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D9AACB4" w14:textId="5D9DA0F8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6F311D">
              <w:rPr>
                <w:sz w:val="24"/>
                <w:szCs w:val="24"/>
              </w:rPr>
              <w:t>Seminar Nasional</w:t>
            </w:r>
            <w:r>
              <w:rPr>
                <w:sz w:val="24"/>
                <w:szCs w:val="24"/>
              </w:rPr>
              <w:t xml:space="preserve">:  </w:t>
            </w:r>
            <w:r w:rsidRPr="00B945F5">
              <w:rPr>
                <w:i/>
                <w:sz w:val="24"/>
                <w:szCs w:val="24"/>
              </w:rPr>
              <w:t>Sosialisasi Model Pranata Mangsa Nusantara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1E03C63" w14:textId="40A54B4B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4A26E16E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8DC3777" w14:textId="592972A0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23488D00" w14:textId="5C4E0C03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2C26D9">
              <w:rPr>
                <w:sz w:val="24"/>
                <w:szCs w:val="24"/>
              </w:rPr>
              <w:t>International Semin</w:t>
            </w:r>
            <w:r>
              <w:rPr>
                <w:sz w:val="24"/>
                <w:szCs w:val="24"/>
              </w:rPr>
              <w:t xml:space="preserve">ar: </w:t>
            </w:r>
            <w:r w:rsidRPr="00B945F5">
              <w:rPr>
                <w:i/>
                <w:sz w:val="24"/>
                <w:szCs w:val="24"/>
              </w:rPr>
              <w:t>Technolinguistics And Beyond, How Language And Music Work In A Global Civilitazion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55F864" w14:textId="74A3968F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12B82702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0010813" w14:textId="1A565ED9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2017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29F98B8" w14:textId="294FAD02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170DD2">
              <w:rPr>
                <w:sz w:val="24"/>
                <w:szCs w:val="24"/>
              </w:rPr>
              <w:t>Internasional Seminar</w:t>
            </w:r>
            <w:r>
              <w:rPr>
                <w:sz w:val="24"/>
                <w:szCs w:val="24"/>
              </w:rPr>
              <w:t>:</w:t>
            </w:r>
            <w:r w:rsidRPr="00170DD2">
              <w:rPr>
                <w:sz w:val="24"/>
                <w:szCs w:val="24"/>
              </w:rPr>
              <w:t xml:space="preserve"> </w:t>
            </w:r>
            <w:r w:rsidRPr="00B945F5">
              <w:rPr>
                <w:i/>
                <w:sz w:val="24"/>
                <w:szCs w:val="24"/>
              </w:rPr>
              <w:t>Art, Design, Religion And Humanities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FB2A030" w14:textId="04C51B6D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0469229E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3CA940A1" w14:textId="4883DAE6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  <w:rPr>
                <w:lang w:val="en-US"/>
              </w:rPr>
            </w:pPr>
            <w:r>
              <w:rPr>
                <w:w w:val="99"/>
                <w:sz w:val="24"/>
                <w:szCs w:val="24"/>
              </w:rPr>
              <w:t>2017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44214411" w14:textId="4F96538D" w:rsidR="00393928" w:rsidRDefault="00393928" w:rsidP="00393928">
            <w:pPr>
              <w:pStyle w:val="TableParagraph"/>
              <w:spacing w:line="242" w:lineRule="exact"/>
              <w:rPr>
                <w:lang w:val="en-US"/>
              </w:rPr>
            </w:pPr>
            <w:r w:rsidRPr="00170DD2">
              <w:rPr>
                <w:sz w:val="24"/>
                <w:szCs w:val="24"/>
              </w:rPr>
              <w:t>Simposium Nasio</w:t>
            </w:r>
            <w:r>
              <w:rPr>
                <w:sz w:val="24"/>
                <w:szCs w:val="24"/>
              </w:rPr>
              <w:t xml:space="preserve">nal Kebangsaan: </w:t>
            </w:r>
            <w:r w:rsidRPr="00B945F5">
              <w:rPr>
                <w:i/>
                <w:sz w:val="24"/>
                <w:szCs w:val="24"/>
              </w:rPr>
              <w:t>Merajut Ke-Bhinneka-an Menjadi sebuah Ke-Ika-an: Pancasila sebagai Perekat Bangsa dalam Persemaian Teknologi pada Ruang Buday</w:t>
            </w:r>
            <w:r>
              <w:rPr>
                <w:sz w:val="24"/>
                <w:szCs w:val="24"/>
              </w:rPr>
              <w:t xml:space="preserve">a. 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B3D2960" w14:textId="2ECC4B13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  <w:rPr>
                <w:lang w:val="en-US"/>
              </w:rPr>
            </w:pPr>
            <w:r>
              <w:rPr>
                <w:lang w:val="en-US"/>
              </w:rPr>
              <w:t>ITB</w:t>
            </w:r>
          </w:p>
        </w:tc>
      </w:tr>
      <w:tr w:rsidR="00393928" w14:paraId="7B988B4C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DE1AFFD" w14:textId="77777777" w:rsidR="00393928" w:rsidRDefault="00393928" w:rsidP="00393928">
            <w:pPr>
              <w:pStyle w:val="TableParagraph"/>
              <w:spacing w:line="242" w:lineRule="exact"/>
              <w:ind w:left="329" w:right="285"/>
              <w:jc w:val="center"/>
            </w:pPr>
            <w:r>
              <w:t>2016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62969EF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Lokakarya: </w:t>
            </w:r>
            <w:r w:rsidRPr="00393928">
              <w:rPr>
                <w:i/>
                <w:iCs/>
              </w:rPr>
              <w:t>Pembelajaran Matakuliah Umum untuk</w:t>
            </w:r>
          </w:p>
          <w:p w14:paraId="7DD1B463" w14:textId="77777777" w:rsidR="00393928" w:rsidRDefault="00393928" w:rsidP="00393928">
            <w:pPr>
              <w:pStyle w:val="TableParagraph"/>
              <w:spacing w:before="59" w:line="228" w:lineRule="exact"/>
            </w:pPr>
            <w:r w:rsidRPr="00393928">
              <w:rPr>
                <w:i/>
                <w:iCs/>
              </w:rPr>
              <w:t>Akreditasi ABET Program Studi se-ITB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1022D80" w14:textId="77777777" w:rsidR="00393928" w:rsidRDefault="00393928" w:rsidP="00393928">
            <w:pPr>
              <w:pStyle w:val="TableParagraph"/>
              <w:spacing w:line="242" w:lineRule="exact"/>
              <w:ind w:left="144" w:right="130"/>
              <w:jc w:val="center"/>
            </w:pPr>
            <w:r>
              <w:t>SPM ITB</w:t>
            </w:r>
          </w:p>
        </w:tc>
      </w:tr>
      <w:tr w:rsidR="00393928" w14:paraId="5AB13977" w14:textId="77777777" w:rsidTr="00393928">
        <w:trPr>
          <w:trHeight w:val="532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624CFEF" w14:textId="77777777" w:rsidR="00393928" w:rsidRDefault="00393928" w:rsidP="00393928">
            <w:pPr>
              <w:pStyle w:val="TableParagraph"/>
              <w:ind w:left="329" w:right="285"/>
              <w:jc w:val="center"/>
            </w:pPr>
            <w: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D49B7E6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Lokakarya: </w:t>
            </w:r>
            <w:r w:rsidRPr="00393928">
              <w:rPr>
                <w:i/>
                <w:iCs/>
              </w:rPr>
              <w:t>Pembelajaran Matakuliah Umum untuk</w:t>
            </w:r>
          </w:p>
          <w:p w14:paraId="4020D59C" w14:textId="77777777" w:rsidR="00393928" w:rsidRDefault="00393928" w:rsidP="00393928">
            <w:pPr>
              <w:pStyle w:val="TableParagraph"/>
              <w:spacing w:before="63" w:line="212" w:lineRule="exact"/>
            </w:pPr>
            <w:r w:rsidRPr="00393928">
              <w:rPr>
                <w:i/>
                <w:iCs/>
              </w:rPr>
              <w:t>Akreditasi ABET Program Studi se-ITB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6AFA09B" w14:textId="77777777" w:rsidR="00393928" w:rsidRDefault="00393928" w:rsidP="00393928">
            <w:pPr>
              <w:pStyle w:val="TableParagraph"/>
              <w:ind w:left="144" w:right="130"/>
              <w:jc w:val="center"/>
            </w:pPr>
            <w:r>
              <w:t>SPM ITB</w:t>
            </w:r>
          </w:p>
        </w:tc>
      </w:tr>
      <w:tr w:rsidR="00393928" w14:paraId="21E5B28B" w14:textId="77777777" w:rsidTr="00393928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BF67E4B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A57EAF3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Teknokultur: Implementasi</w:t>
            </w:r>
          </w:p>
          <w:p w14:paraId="39DD2EBD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Pengembangan Ilmu Sosial dan Humaniora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556E6EB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4A432719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3FF4B00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2015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3ED03EE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Teknokultur Melalui Penerapan</w:t>
            </w:r>
          </w:p>
          <w:p w14:paraId="66BCC5DB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Genolinguistik untuk Network Security dan Enkripsi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FF6142" w14:textId="77777777" w:rsidR="00393928" w:rsidRDefault="00393928" w:rsidP="00393928">
            <w:pPr>
              <w:pStyle w:val="TableParagraph"/>
              <w:spacing w:line="242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09F3C8F1" w14:textId="77777777" w:rsidTr="00393928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D3FC952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2014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31AFD18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Peran Ilmu Kemanusiaan dalam</w:t>
            </w:r>
          </w:p>
          <w:p w14:paraId="1D6C654D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Pengembangan Karakter Bangsa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276FDCF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1BA0BD4B" w14:textId="77777777" w:rsidTr="00393928">
        <w:trPr>
          <w:trHeight w:val="273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87077C0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2014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DAEF56A" w14:textId="77777777" w:rsidR="00393928" w:rsidRDefault="00393928" w:rsidP="00393928">
            <w:pPr>
              <w:pStyle w:val="TableParagraph"/>
              <w:spacing w:line="242" w:lineRule="exact"/>
            </w:pPr>
            <w:r>
              <w:t xml:space="preserve">Workshop: </w:t>
            </w:r>
            <w:r w:rsidRPr="00393928">
              <w:rPr>
                <w:i/>
                <w:iCs/>
              </w:rPr>
              <w:t>Academic Writing Purposes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C09B63A" w14:textId="77777777" w:rsidR="00393928" w:rsidRDefault="00393928" w:rsidP="00393928">
            <w:pPr>
              <w:pStyle w:val="TableParagraph"/>
              <w:spacing w:line="242" w:lineRule="exact"/>
              <w:ind w:left="611"/>
            </w:pPr>
            <w:r>
              <w:t>ITB dan RELO</w:t>
            </w:r>
          </w:p>
        </w:tc>
      </w:tr>
      <w:tr w:rsidR="00393928" w14:paraId="59812AEB" w14:textId="77777777" w:rsidTr="00393928">
        <w:trPr>
          <w:trHeight w:val="548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008AA138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15792F2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Humanities: Research and</w:t>
            </w:r>
          </w:p>
          <w:p w14:paraId="77AD3131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Publication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A4523F4" w14:textId="77777777" w:rsidR="00393928" w:rsidRDefault="00393928" w:rsidP="00393928">
            <w:pPr>
              <w:pStyle w:val="TableParagraph"/>
              <w:spacing w:line="242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2D6D362A" w14:textId="77777777" w:rsidTr="00393928">
        <w:trPr>
          <w:trHeight w:val="545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4B586D0F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1A5CC3AD" w14:textId="77777777" w:rsidR="00393928" w:rsidRPr="00393928" w:rsidRDefault="00393928" w:rsidP="00393928">
            <w:pPr>
              <w:pStyle w:val="TableParagraph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Forensik dalam Perspektif</w:t>
            </w:r>
          </w:p>
          <w:p w14:paraId="73CB748C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Sosioteknologi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43219C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0715D8F8" w14:textId="77777777" w:rsidTr="00393928">
        <w:trPr>
          <w:trHeight w:val="54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51C3B097" w14:textId="77777777" w:rsidR="00393928" w:rsidRDefault="00393928" w:rsidP="00393928">
            <w:pPr>
              <w:pStyle w:val="TableParagraph"/>
              <w:spacing w:line="243" w:lineRule="exact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5B5A67B2" w14:textId="77777777" w:rsidR="00393928" w:rsidRPr="00393928" w:rsidRDefault="00393928" w:rsidP="00393928">
            <w:pPr>
              <w:pStyle w:val="TableParagraph"/>
              <w:spacing w:line="243" w:lineRule="exact"/>
              <w:rPr>
                <w:i/>
                <w:iCs/>
              </w:rPr>
            </w:pPr>
            <w:r>
              <w:t xml:space="preserve">Lokakarya Pembelajaran: </w:t>
            </w:r>
            <w:r w:rsidRPr="00393928">
              <w:rPr>
                <w:i/>
                <w:iCs/>
              </w:rPr>
              <w:t>Mata kuliah Agama dan</w:t>
            </w:r>
          </w:p>
          <w:p w14:paraId="36490583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Etika Islam, dan Pancasila dan Kewarganegaraan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A653102" w14:textId="77777777" w:rsidR="00393928" w:rsidRDefault="00393928" w:rsidP="00393928">
            <w:pPr>
              <w:pStyle w:val="TableParagraph"/>
              <w:spacing w:line="243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2204CAFB" w14:textId="77777777" w:rsidTr="00393928">
        <w:trPr>
          <w:trHeight w:val="821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6C316142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2013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3D6CFF89" w14:textId="77777777" w:rsidR="00393928" w:rsidRPr="00393928" w:rsidRDefault="00393928" w:rsidP="00393928">
            <w:pPr>
              <w:pStyle w:val="TableParagraph"/>
              <w:spacing w:line="240" w:lineRule="auto"/>
              <w:rPr>
                <w:i/>
                <w:iCs/>
              </w:rPr>
            </w:pPr>
            <w:r>
              <w:t xml:space="preserve">Seminar Nasional dan Kongres Pancasila V: </w:t>
            </w:r>
            <w:r w:rsidRPr="00393928">
              <w:rPr>
                <w:i/>
                <w:iCs/>
              </w:rPr>
              <w:t>Strategi</w:t>
            </w:r>
          </w:p>
          <w:p w14:paraId="19940D9A" w14:textId="6A373E47" w:rsidR="00393928" w:rsidRPr="00393928" w:rsidRDefault="00393928" w:rsidP="00393928">
            <w:pPr>
              <w:pStyle w:val="TableParagraph"/>
              <w:spacing w:before="4" w:line="240" w:lineRule="auto"/>
              <w:ind w:right="598"/>
              <w:rPr>
                <w:lang w:val="en-US"/>
              </w:rPr>
            </w:pPr>
            <w:r w:rsidRPr="00393928">
              <w:rPr>
                <w:i/>
                <w:iCs/>
              </w:rPr>
              <w:t>Pembudayaan Nilai-nilai Pancasila dalam</w:t>
            </w:r>
            <w:r w:rsidRPr="00393928">
              <w:rPr>
                <w:i/>
                <w:iCs/>
                <w:lang w:val="en-US"/>
              </w:rPr>
              <w:t xml:space="preserve"> </w:t>
            </w:r>
            <w:r w:rsidRPr="00393928">
              <w:rPr>
                <w:i/>
                <w:iCs/>
              </w:rPr>
              <w:t>Menguatkan Semangat Ke-Indonesia-an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Narasumber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DA96D3" w14:textId="77777777" w:rsidR="00393928" w:rsidRDefault="00393928" w:rsidP="00393928">
            <w:pPr>
              <w:pStyle w:val="TableParagraph"/>
              <w:ind w:left="152" w:right="130"/>
              <w:jc w:val="center"/>
            </w:pPr>
            <w:r>
              <w:t>Pusat Studi Pancasila dan</w:t>
            </w:r>
          </w:p>
          <w:p w14:paraId="5FD8FA3C" w14:textId="77777777" w:rsidR="00393928" w:rsidRDefault="00393928" w:rsidP="00393928">
            <w:pPr>
              <w:pStyle w:val="TableParagraph"/>
              <w:spacing w:before="55" w:line="240" w:lineRule="auto"/>
              <w:ind w:left="152" w:right="118"/>
              <w:jc w:val="center"/>
            </w:pPr>
            <w:r>
              <w:t>MPR-RI</w:t>
            </w:r>
          </w:p>
        </w:tc>
      </w:tr>
      <w:tr w:rsidR="00393928" w14:paraId="51CFE225" w14:textId="77777777" w:rsidTr="00393928">
        <w:trPr>
          <w:trHeight w:val="487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CEBCA57" w14:textId="77777777" w:rsidR="00393928" w:rsidRDefault="00393928" w:rsidP="00393928">
            <w:pPr>
              <w:pStyle w:val="TableParagraph"/>
              <w:spacing w:line="181" w:lineRule="exact"/>
              <w:ind w:left="329" w:right="325"/>
              <w:jc w:val="center"/>
            </w:pPr>
            <w:r>
              <w:t>2012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6CBE2632" w14:textId="77777777" w:rsidR="00393928" w:rsidRPr="00393928" w:rsidRDefault="00393928" w:rsidP="00393928">
            <w:pPr>
              <w:pStyle w:val="TableParagraph"/>
              <w:spacing w:line="181" w:lineRule="exact"/>
              <w:rPr>
                <w:i/>
                <w:iCs/>
              </w:rPr>
            </w:pPr>
            <w:r>
              <w:t xml:space="preserve">Seminar Nasional: </w:t>
            </w:r>
            <w:r w:rsidRPr="00393928">
              <w:rPr>
                <w:i/>
                <w:iCs/>
              </w:rPr>
              <w:t>Peran Sains dan Teknologi dalam</w:t>
            </w:r>
          </w:p>
          <w:p w14:paraId="55CC4E04" w14:textId="77777777" w:rsidR="00393928" w:rsidRDefault="00393928" w:rsidP="00393928">
            <w:pPr>
              <w:pStyle w:val="TableParagraph"/>
              <w:spacing w:before="63" w:line="224" w:lineRule="exact"/>
            </w:pPr>
            <w:r w:rsidRPr="00393928">
              <w:rPr>
                <w:i/>
                <w:iCs/>
              </w:rPr>
              <w:t>Memprediksi Peristiwa Sosial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9D9C10D" w14:textId="77777777" w:rsidR="00393928" w:rsidRDefault="00393928" w:rsidP="00393928">
            <w:pPr>
              <w:pStyle w:val="TableParagraph"/>
              <w:spacing w:line="181" w:lineRule="exact"/>
              <w:ind w:left="136" w:right="130"/>
              <w:jc w:val="center"/>
            </w:pPr>
            <w:r>
              <w:t>ITB</w:t>
            </w:r>
          </w:p>
        </w:tc>
      </w:tr>
      <w:tr w:rsidR="00393928" w14:paraId="7BD7A3CD" w14:textId="77777777" w:rsidTr="00393928">
        <w:trPr>
          <w:trHeight w:val="269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2F2377CA" w14:textId="77777777" w:rsidR="00393928" w:rsidRDefault="00393928" w:rsidP="00393928">
            <w:pPr>
              <w:pStyle w:val="TableParagraph"/>
              <w:ind w:left="329" w:right="325"/>
              <w:jc w:val="center"/>
            </w:pPr>
            <w:r>
              <w:t>2012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7EB74BC2" w14:textId="77777777" w:rsidR="00393928" w:rsidRDefault="00393928" w:rsidP="00393928">
            <w:pPr>
              <w:pStyle w:val="TableParagraph"/>
            </w:pPr>
            <w:r>
              <w:t>Konferensi Internasional Bahasa Inggeris ke-9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8E24756" w14:textId="77777777" w:rsidR="00393928" w:rsidRDefault="00393928" w:rsidP="00393928">
            <w:pPr>
              <w:pStyle w:val="TableParagraph"/>
              <w:ind w:left="136" w:right="130"/>
              <w:jc w:val="center"/>
            </w:pPr>
            <w:r>
              <w:t>ITB</w:t>
            </w:r>
          </w:p>
        </w:tc>
      </w:tr>
      <w:tr w:rsidR="00393928" w14:paraId="42E70FD4" w14:textId="77777777" w:rsidTr="00393928">
        <w:trPr>
          <w:trHeight w:val="556"/>
        </w:trPr>
        <w:tc>
          <w:tcPr>
            <w:tcW w:w="1327" w:type="dxa"/>
            <w:tcBorders>
              <w:left w:val="single" w:sz="4" w:space="0" w:color="000000"/>
              <w:right w:val="single" w:sz="2" w:space="0" w:color="000000"/>
            </w:tcBorders>
          </w:tcPr>
          <w:p w14:paraId="1AB3EF74" w14:textId="77777777" w:rsidR="00393928" w:rsidRDefault="00393928" w:rsidP="00393928">
            <w:pPr>
              <w:pStyle w:val="TableParagraph"/>
              <w:spacing w:line="242" w:lineRule="exact"/>
              <w:ind w:left="329" w:right="325"/>
              <w:jc w:val="center"/>
            </w:pPr>
            <w:r>
              <w:t>2011</w:t>
            </w:r>
          </w:p>
        </w:tc>
        <w:tc>
          <w:tcPr>
            <w:tcW w:w="5358" w:type="dxa"/>
            <w:tcBorders>
              <w:left w:val="single" w:sz="2" w:space="0" w:color="000000"/>
              <w:right w:val="single" w:sz="2" w:space="0" w:color="000000"/>
            </w:tcBorders>
          </w:tcPr>
          <w:p w14:paraId="03F5F1E9" w14:textId="77777777" w:rsidR="00393928" w:rsidRPr="00393928" w:rsidRDefault="00393928" w:rsidP="00393928">
            <w:pPr>
              <w:pStyle w:val="TableParagraph"/>
              <w:spacing w:line="242" w:lineRule="exact"/>
              <w:rPr>
                <w:i/>
                <w:iCs/>
              </w:rPr>
            </w:pPr>
            <w:r>
              <w:t xml:space="preserve">Seminar Nasional dan Lokakarya: </w:t>
            </w:r>
            <w:r w:rsidRPr="00393928">
              <w:rPr>
                <w:i/>
                <w:iCs/>
              </w:rPr>
              <w:t>Penulisan Jurnal</w:t>
            </w:r>
          </w:p>
          <w:p w14:paraId="0D4E370A" w14:textId="77777777" w:rsidR="00393928" w:rsidRDefault="00393928" w:rsidP="00393928">
            <w:pPr>
              <w:pStyle w:val="TableParagraph"/>
              <w:spacing w:before="67" w:line="225" w:lineRule="exact"/>
            </w:pPr>
            <w:r w:rsidRPr="00393928">
              <w:rPr>
                <w:i/>
                <w:iCs/>
              </w:rPr>
              <w:t>Ilmiah dalam bidang Sosial</w:t>
            </w:r>
          </w:p>
        </w:tc>
        <w:tc>
          <w:tcPr>
            <w:tcW w:w="25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CA22160" w14:textId="77777777" w:rsidR="00393928" w:rsidRDefault="00393928" w:rsidP="00393928">
            <w:pPr>
              <w:pStyle w:val="TableParagraph"/>
              <w:spacing w:line="242" w:lineRule="exact"/>
              <w:ind w:left="136" w:right="130"/>
              <w:jc w:val="center"/>
            </w:pPr>
            <w:r>
              <w:t>ITB</w:t>
            </w:r>
          </w:p>
        </w:tc>
      </w:tr>
    </w:tbl>
    <w:p w14:paraId="652C5E4C" w14:textId="722A750E" w:rsidR="00393928" w:rsidRDefault="00393928" w:rsidP="00EA1A14">
      <w:pPr>
        <w:pStyle w:val="BodyText"/>
        <w:spacing w:before="10"/>
        <w:rPr>
          <w:sz w:val="26"/>
        </w:rPr>
      </w:pPr>
    </w:p>
    <w:p w14:paraId="61D9860E" w14:textId="77777777" w:rsidR="00393928" w:rsidRDefault="00393928" w:rsidP="00EA1A14">
      <w:pPr>
        <w:pStyle w:val="BodyText"/>
        <w:spacing w:before="10"/>
        <w:rPr>
          <w:sz w:val="26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5539"/>
        <w:gridCol w:w="2408"/>
      </w:tblGrid>
      <w:tr w:rsidR="00646138" w14:paraId="645F9723" w14:textId="77777777" w:rsidTr="00FF40C1">
        <w:trPr>
          <w:trHeight w:val="282"/>
        </w:trPr>
        <w:tc>
          <w:tcPr>
            <w:tcW w:w="9261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5AC5767E" w14:textId="53CD110E" w:rsidR="00646138" w:rsidRDefault="00252B81" w:rsidP="00FF40C1">
            <w:pPr>
              <w:pStyle w:val="TableParagraph"/>
              <w:spacing w:line="248" w:lineRule="exact"/>
              <w:ind w:left="2993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44698C">
              <w:rPr>
                <w:b/>
                <w:lang w:val="en-US"/>
              </w:rPr>
              <w:t>-</w:t>
            </w:r>
            <w:r w:rsidR="00646138">
              <w:rPr>
                <w:b/>
              </w:rPr>
              <w:t xml:space="preserve">. </w:t>
            </w:r>
            <w:r w:rsidR="004F246C">
              <w:rPr>
                <w:b/>
              </w:rPr>
              <w:t>PROFESSIONAL TRAINING</w:t>
            </w:r>
          </w:p>
        </w:tc>
      </w:tr>
      <w:tr w:rsidR="00646138" w14:paraId="68931FB2" w14:textId="77777777" w:rsidTr="00FF40C1">
        <w:trPr>
          <w:trHeight w:val="273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423611FA" w14:textId="77777777" w:rsidR="00646138" w:rsidRDefault="00646138" w:rsidP="00FF40C1">
            <w:pPr>
              <w:pStyle w:val="TableParagraph"/>
              <w:spacing w:line="247" w:lineRule="exact"/>
              <w:ind w:left="324" w:right="318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2F5C6BC1" w14:textId="77777777" w:rsidR="00646138" w:rsidRDefault="00646138" w:rsidP="00FF40C1">
            <w:pPr>
              <w:pStyle w:val="TableParagraph"/>
              <w:spacing w:line="247" w:lineRule="exact"/>
              <w:ind w:left="1998" w:right="1971"/>
              <w:jc w:val="center"/>
              <w:rPr>
                <w:b/>
              </w:rPr>
            </w:pPr>
            <w:r>
              <w:rPr>
                <w:b/>
              </w:rPr>
              <w:t>Jenis Perlatihan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079E8CFB" w14:textId="77777777" w:rsidR="00646138" w:rsidRDefault="00646138" w:rsidP="00FF40C1">
            <w:pPr>
              <w:pStyle w:val="TableParagraph"/>
              <w:spacing w:line="247" w:lineRule="exact"/>
              <w:ind w:left="511"/>
              <w:rPr>
                <w:b/>
              </w:rPr>
            </w:pPr>
            <w:r>
              <w:rPr>
                <w:b/>
              </w:rPr>
              <w:t>Penyelenggara</w:t>
            </w:r>
          </w:p>
        </w:tc>
      </w:tr>
      <w:tr w:rsidR="00646138" w14:paraId="7E6238D5" w14:textId="77777777" w:rsidTr="00FF40C1">
        <w:trPr>
          <w:trHeight w:val="268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6F33D770" w14:textId="77777777" w:rsidR="00646138" w:rsidRDefault="00646138" w:rsidP="00FF40C1">
            <w:pPr>
              <w:pStyle w:val="TableParagraph"/>
              <w:ind w:left="324" w:right="318"/>
              <w:jc w:val="center"/>
            </w:pPr>
            <w:r>
              <w:t>2017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32DCD37B" w14:textId="77777777" w:rsidR="00646138" w:rsidRDefault="00646138" w:rsidP="00FF40C1">
            <w:pPr>
              <w:pStyle w:val="TableParagraph"/>
              <w:ind w:left="9"/>
            </w:pPr>
            <w:r>
              <w:t>Bimbingan Teknis Penguatan Kompetensi Dosen PAI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5CA9EFD2" w14:textId="6CB205D6" w:rsidR="00646138" w:rsidRDefault="00252B81" w:rsidP="00252B81">
            <w:pPr>
              <w:jc w:val="center"/>
            </w:pPr>
            <w:proofErr w:type="spellStart"/>
            <w:r>
              <w:rPr>
                <w:lang w:val="en-US"/>
              </w:rPr>
              <w:t>Kemen</w:t>
            </w:r>
            <w:proofErr w:type="spellEnd"/>
            <w:r w:rsidR="00646138">
              <w:t>Ristekdikti</w:t>
            </w:r>
          </w:p>
        </w:tc>
      </w:tr>
      <w:tr w:rsidR="00646138" w14:paraId="55889193" w14:textId="77777777" w:rsidTr="00FF40C1">
        <w:trPr>
          <w:trHeight w:val="548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192B32A6" w14:textId="77777777" w:rsidR="00646138" w:rsidRDefault="00646138" w:rsidP="00FF40C1">
            <w:pPr>
              <w:pStyle w:val="TableParagraph"/>
              <w:spacing w:line="242" w:lineRule="exact"/>
              <w:ind w:left="324" w:right="278"/>
              <w:jc w:val="center"/>
            </w:pPr>
            <w:r>
              <w:t>2016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2942DA1B" w14:textId="77777777" w:rsidR="00646138" w:rsidRDefault="00646138" w:rsidP="00FF40C1">
            <w:pPr>
              <w:pStyle w:val="TableParagraph"/>
              <w:spacing w:line="242" w:lineRule="exact"/>
              <w:ind w:left="9"/>
            </w:pPr>
            <w:r>
              <w:t>Sertifikasi Pembimbing Haji Profesional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04B60272" w14:textId="77777777" w:rsidR="00646138" w:rsidRDefault="00646138" w:rsidP="00252B81">
            <w:pPr>
              <w:jc w:val="center"/>
            </w:pPr>
            <w:r>
              <w:t>Depatemen</w:t>
            </w:r>
            <w:r>
              <w:tab/>
              <w:t>Agama</w:t>
            </w:r>
            <w:r>
              <w:tab/>
            </w:r>
            <w:r>
              <w:rPr>
                <w:spacing w:val="-7"/>
              </w:rPr>
              <w:t xml:space="preserve">RI </w:t>
            </w:r>
            <w:r>
              <w:t>dan</w:t>
            </w:r>
            <w:r>
              <w:rPr>
                <w:spacing w:val="55"/>
              </w:rPr>
              <w:t xml:space="preserve"> </w:t>
            </w:r>
            <w:r>
              <w:rPr>
                <w:spacing w:val="-3"/>
              </w:rPr>
              <w:t>UIN</w:t>
            </w:r>
          </w:p>
        </w:tc>
      </w:tr>
      <w:tr w:rsidR="00646138" w14:paraId="60247EFC" w14:textId="77777777" w:rsidTr="00FF40C1">
        <w:trPr>
          <w:trHeight w:val="768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73459D26" w14:textId="77777777" w:rsidR="00646138" w:rsidRDefault="00646138" w:rsidP="00FF40C1">
            <w:pPr>
              <w:pStyle w:val="TableParagraph"/>
              <w:ind w:left="324" w:right="278"/>
              <w:jc w:val="center"/>
            </w:pPr>
            <w:r>
              <w:lastRenderedPageBreak/>
              <w:t>2015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50AAB875" w14:textId="77777777" w:rsidR="00646138" w:rsidRDefault="00646138" w:rsidP="00FF40C1">
            <w:pPr>
              <w:pStyle w:val="TableParagraph"/>
              <w:ind w:left="9"/>
            </w:pPr>
            <w:r>
              <w:t>Perlatihan Pembimbing Manasik Haji dan Manajemen KBIH</w:t>
            </w:r>
          </w:p>
          <w:p w14:paraId="407351DF" w14:textId="77777777" w:rsidR="00646138" w:rsidRDefault="00646138" w:rsidP="00FF40C1">
            <w:pPr>
              <w:pStyle w:val="TableParagraph"/>
              <w:spacing w:line="252" w:lineRule="exact"/>
              <w:ind w:left="1"/>
            </w:pPr>
            <w:r>
              <w:t>se-Jabar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2318AB09" w14:textId="77777777" w:rsidR="00646138" w:rsidRDefault="00646138" w:rsidP="00252B81">
            <w:pPr>
              <w:jc w:val="center"/>
            </w:pPr>
            <w:r>
              <w:t>Departemen</w:t>
            </w:r>
            <w:r>
              <w:tab/>
              <w:t>Agama</w:t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RI</w:t>
            </w:r>
          </w:p>
          <w:p w14:paraId="046635A4" w14:textId="77777777" w:rsidR="00646138" w:rsidRDefault="00646138" w:rsidP="00252B81">
            <w:pPr>
              <w:jc w:val="center"/>
            </w:pPr>
            <w:r>
              <w:t>dan</w:t>
            </w:r>
            <w:r>
              <w:tab/>
              <w:t>Persatuan</w:t>
            </w:r>
            <w:r>
              <w:tab/>
            </w:r>
            <w:r>
              <w:rPr>
                <w:spacing w:val="-6"/>
              </w:rPr>
              <w:t xml:space="preserve">KBIH </w:t>
            </w:r>
            <w:r>
              <w:t>Provinsi</w:t>
            </w:r>
            <w:r>
              <w:rPr>
                <w:spacing w:val="-2"/>
              </w:rPr>
              <w:t xml:space="preserve"> </w:t>
            </w:r>
            <w:r>
              <w:t>Jabar</w:t>
            </w:r>
          </w:p>
        </w:tc>
      </w:tr>
      <w:tr w:rsidR="00646138" w14:paraId="0249723C" w14:textId="77777777" w:rsidTr="00FF40C1">
        <w:trPr>
          <w:trHeight w:val="557"/>
        </w:trPr>
        <w:tc>
          <w:tcPr>
            <w:tcW w:w="1314" w:type="dxa"/>
            <w:tcBorders>
              <w:left w:val="single" w:sz="2" w:space="0" w:color="000000"/>
              <w:right w:val="single" w:sz="4" w:space="0" w:color="000000"/>
            </w:tcBorders>
          </w:tcPr>
          <w:p w14:paraId="73288267" w14:textId="77777777" w:rsidR="00646138" w:rsidRDefault="00646138" w:rsidP="00FF40C1">
            <w:pPr>
              <w:pStyle w:val="TableParagraph"/>
              <w:ind w:left="324" w:right="278"/>
              <w:jc w:val="center"/>
            </w:pPr>
            <w:r>
              <w:t>2006</w:t>
            </w:r>
          </w:p>
        </w:tc>
        <w:tc>
          <w:tcPr>
            <w:tcW w:w="5539" w:type="dxa"/>
            <w:tcBorders>
              <w:left w:val="single" w:sz="4" w:space="0" w:color="000000"/>
              <w:right w:val="single" w:sz="2" w:space="0" w:color="000000"/>
            </w:tcBorders>
          </w:tcPr>
          <w:p w14:paraId="741FA918" w14:textId="77777777" w:rsidR="00646138" w:rsidRDefault="00646138" w:rsidP="00FF40C1">
            <w:pPr>
              <w:pStyle w:val="TableParagraph"/>
              <w:ind w:left="9"/>
            </w:pPr>
            <w:r>
              <w:t>Perlatihan Nasional Dosen PAI</w:t>
            </w: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14:paraId="7DA6EB56" w14:textId="77777777" w:rsidR="00646138" w:rsidRDefault="00646138" w:rsidP="00252B81">
            <w:pPr>
              <w:jc w:val="center"/>
            </w:pPr>
            <w:r>
              <w:t>Direktorat</w:t>
            </w:r>
            <w:r>
              <w:tab/>
              <w:t>Pendidikan</w:t>
            </w:r>
          </w:p>
          <w:p w14:paraId="079F388F" w14:textId="77777777" w:rsidR="00646138" w:rsidRDefault="00646138" w:rsidP="00252B81">
            <w:pPr>
              <w:jc w:val="center"/>
            </w:pPr>
            <w:r>
              <w:t>Tinggi</w:t>
            </w:r>
          </w:p>
        </w:tc>
      </w:tr>
      <w:tr w:rsidR="00646138" w14:paraId="3DBB5055" w14:textId="77777777" w:rsidTr="00FF40C1">
        <w:trPr>
          <w:trHeight w:val="709"/>
        </w:trPr>
        <w:tc>
          <w:tcPr>
            <w:tcW w:w="131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B028AF" w14:textId="77777777" w:rsidR="00646138" w:rsidRDefault="00646138" w:rsidP="00FF40C1">
            <w:pPr>
              <w:pStyle w:val="TableParagraph"/>
              <w:ind w:left="324" w:right="278"/>
              <w:jc w:val="center"/>
            </w:pPr>
            <w:r>
              <w:t>2006</w:t>
            </w:r>
          </w:p>
        </w:tc>
        <w:tc>
          <w:tcPr>
            <w:tcW w:w="5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6F4" w14:textId="77777777" w:rsidR="00646138" w:rsidRDefault="00646138" w:rsidP="00FF40C1">
            <w:pPr>
              <w:pStyle w:val="TableParagraph"/>
              <w:ind w:left="9"/>
            </w:pPr>
            <w:r>
              <w:t>Pendidikan dan Pe</w:t>
            </w:r>
            <w:r>
              <w:rPr>
                <w:lang w:val="en-US"/>
              </w:rPr>
              <w:t>r</w:t>
            </w:r>
            <w:r>
              <w:t>latihan Tenaga Dosen PAI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B2C644" w14:textId="77777777" w:rsidR="00646138" w:rsidRDefault="00646138" w:rsidP="00252B81">
            <w:pPr>
              <w:jc w:val="center"/>
            </w:pPr>
            <w:r>
              <w:t>Balai</w:t>
            </w:r>
            <w:r>
              <w:tab/>
              <w:t>Diklat</w:t>
            </w:r>
            <w:r>
              <w:rPr>
                <w:spacing w:val="-7"/>
              </w:rPr>
              <w:t xml:space="preserve"> </w:t>
            </w:r>
            <w:r>
              <w:t>Keagamaan</w:t>
            </w:r>
          </w:p>
          <w:p w14:paraId="316D0090" w14:textId="77777777" w:rsidR="00646138" w:rsidRDefault="00646138" w:rsidP="00252B81">
            <w:pPr>
              <w:jc w:val="center"/>
            </w:pPr>
            <w:r>
              <w:t>Departemen Agama RI</w:t>
            </w:r>
          </w:p>
        </w:tc>
      </w:tr>
    </w:tbl>
    <w:p w14:paraId="1F249DC6" w14:textId="77777777" w:rsidR="00646138" w:rsidRDefault="00646138" w:rsidP="00EA1A14">
      <w:pPr>
        <w:pStyle w:val="BodyText"/>
        <w:spacing w:before="10"/>
        <w:rPr>
          <w:sz w:val="26"/>
        </w:rPr>
      </w:pPr>
    </w:p>
    <w:tbl>
      <w:tblPr>
        <w:tblW w:w="9262" w:type="dxa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2098"/>
        <w:gridCol w:w="4501"/>
        <w:gridCol w:w="2581"/>
      </w:tblGrid>
      <w:tr w:rsidR="00EA1A14" w14:paraId="087CC6D6" w14:textId="77777777" w:rsidTr="004F246C">
        <w:trPr>
          <w:trHeight w:val="286"/>
        </w:trPr>
        <w:tc>
          <w:tcPr>
            <w:tcW w:w="82" w:type="dxa"/>
            <w:tcBorders>
              <w:top w:val="nil"/>
              <w:left w:val="nil"/>
              <w:right w:val="nil"/>
            </w:tcBorders>
            <w:shd w:val="clear" w:color="auto" w:fill="8DB3E0"/>
          </w:tcPr>
          <w:p w14:paraId="69C4BFAD" w14:textId="77777777" w:rsidR="00EA1A14" w:rsidRDefault="00EA1A14" w:rsidP="00FF40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  <w:shd w:val="clear" w:color="auto" w:fill="8DB3E0"/>
          </w:tcPr>
          <w:p w14:paraId="3BFA32D4" w14:textId="3B322F97" w:rsidR="00EA1A14" w:rsidRDefault="00EA1A14" w:rsidP="00FF40C1">
            <w:pPr>
              <w:pStyle w:val="TableParagraph"/>
              <w:spacing w:line="251" w:lineRule="exact"/>
              <w:ind w:left="3483"/>
              <w:rPr>
                <w:b/>
              </w:rPr>
            </w:pPr>
            <w:r>
              <w:rPr>
                <w:b/>
              </w:rPr>
              <w:t xml:space="preserve">VI. </w:t>
            </w:r>
            <w:r w:rsidR="004F246C">
              <w:rPr>
                <w:b/>
              </w:rPr>
              <w:t>PROFESSIONAL ORGANIZATION</w:t>
            </w:r>
          </w:p>
        </w:tc>
      </w:tr>
      <w:tr w:rsidR="00EA1A14" w14:paraId="20EDAF88" w14:textId="77777777" w:rsidTr="004F246C">
        <w:trPr>
          <w:trHeight w:val="409"/>
        </w:trPr>
        <w:tc>
          <w:tcPr>
            <w:tcW w:w="21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5E4AEB9" w14:textId="77777777" w:rsidR="00EA1A14" w:rsidRDefault="00EA1A14" w:rsidP="00FF40C1">
            <w:pPr>
              <w:pStyle w:val="TableParagraph"/>
              <w:spacing w:line="246" w:lineRule="exact"/>
              <w:ind w:left="768" w:right="742"/>
              <w:jc w:val="center"/>
              <w:rPr>
                <w:b/>
              </w:rPr>
            </w:pPr>
            <w:r>
              <w:rPr>
                <w:b/>
              </w:rPr>
              <w:t>Tahun</w:t>
            </w:r>
          </w:p>
        </w:tc>
        <w:tc>
          <w:tcPr>
            <w:tcW w:w="4501" w:type="dxa"/>
            <w:tcBorders>
              <w:left w:val="single" w:sz="2" w:space="0" w:color="000000"/>
              <w:right w:val="single" w:sz="2" w:space="0" w:color="000000"/>
            </w:tcBorders>
          </w:tcPr>
          <w:p w14:paraId="210FC4C7" w14:textId="77777777" w:rsidR="00EA1A14" w:rsidRDefault="00EA1A14" w:rsidP="00FF40C1">
            <w:pPr>
              <w:pStyle w:val="TableParagraph"/>
              <w:spacing w:line="246" w:lineRule="exact"/>
              <w:ind w:left="1426"/>
              <w:rPr>
                <w:b/>
              </w:rPr>
            </w:pPr>
            <w:r>
              <w:rPr>
                <w:b/>
              </w:rPr>
              <w:t>Nama Organisasi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14:paraId="74FCCA66" w14:textId="77777777" w:rsidR="00EA1A14" w:rsidRDefault="00EA1A14" w:rsidP="00FF40C1">
            <w:pPr>
              <w:pStyle w:val="TableParagraph"/>
              <w:spacing w:line="246" w:lineRule="exact"/>
              <w:ind w:left="464" w:right="432"/>
              <w:jc w:val="center"/>
              <w:rPr>
                <w:b/>
              </w:rPr>
            </w:pPr>
            <w:r>
              <w:rPr>
                <w:b/>
              </w:rPr>
              <w:t>Jabatan</w:t>
            </w:r>
          </w:p>
        </w:tc>
      </w:tr>
      <w:tr w:rsidR="004F246C" w14:paraId="5554A19D" w14:textId="77777777" w:rsidTr="004F246C">
        <w:trPr>
          <w:trHeight w:val="553"/>
        </w:trPr>
        <w:tc>
          <w:tcPr>
            <w:tcW w:w="21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973AD47" w14:textId="1C4CD8CF" w:rsidR="004F246C" w:rsidRDefault="004F246C" w:rsidP="00FF40C1">
            <w:pPr>
              <w:pStyle w:val="TableParagraph"/>
              <w:spacing w:line="242" w:lineRule="exact"/>
              <w:ind w:left="369"/>
            </w:pPr>
            <w:bookmarkStart w:id="2" w:name="_GoBack" w:colFirst="1" w:colLast="2"/>
            <w:r>
              <w:t>2016 – now</w:t>
            </w:r>
          </w:p>
        </w:tc>
        <w:tc>
          <w:tcPr>
            <w:tcW w:w="4501" w:type="dxa"/>
            <w:tcBorders>
              <w:left w:val="single" w:sz="2" w:space="0" w:color="000000"/>
              <w:right w:val="single" w:sz="2" w:space="0" w:color="000000"/>
            </w:tcBorders>
          </w:tcPr>
          <w:p w14:paraId="45CB5176" w14:textId="61C28D99" w:rsidR="004F246C" w:rsidRDefault="004F246C" w:rsidP="00FF40C1">
            <w:pPr>
              <w:pStyle w:val="TableParagraph"/>
              <w:spacing w:line="242" w:lineRule="exact"/>
              <w:ind w:left="-10"/>
            </w:pPr>
            <w:r>
              <w:t>Administrator in YPM Salman ITB</w:t>
            </w:r>
          </w:p>
        </w:tc>
        <w:tc>
          <w:tcPr>
            <w:tcW w:w="2581" w:type="dxa"/>
            <w:tcBorders>
              <w:left w:val="single" w:sz="2" w:space="0" w:color="000000"/>
              <w:right w:val="single" w:sz="2" w:space="0" w:color="000000"/>
            </w:tcBorders>
          </w:tcPr>
          <w:p w14:paraId="2400FF73" w14:textId="61E10E78" w:rsidR="004F246C" w:rsidRDefault="004F246C" w:rsidP="00FF40C1">
            <w:pPr>
              <w:pStyle w:val="TableParagraph"/>
              <w:spacing w:line="240" w:lineRule="auto"/>
              <w:ind w:left="939" w:hanging="537"/>
            </w:pPr>
            <w:r>
              <w:t>Deputy Chairperson of Da’wah</w:t>
            </w:r>
          </w:p>
        </w:tc>
      </w:tr>
      <w:tr w:rsidR="004F246C" w14:paraId="20A4537C" w14:textId="77777777" w:rsidTr="004F246C">
        <w:trPr>
          <w:trHeight w:val="415"/>
        </w:trPr>
        <w:tc>
          <w:tcPr>
            <w:tcW w:w="2180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8DEC6" w14:textId="1E16A86E" w:rsidR="004F246C" w:rsidRDefault="004F246C" w:rsidP="00FF40C1">
            <w:pPr>
              <w:pStyle w:val="TableParagraph"/>
              <w:spacing w:line="242" w:lineRule="exact"/>
              <w:ind w:left="385"/>
            </w:pPr>
            <w:r>
              <w:t>2006 - now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172A7E" w14:textId="7C82CCC9" w:rsidR="004F246C" w:rsidRDefault="004F246C" w:rsidP="00FF40C1">
            <w:pPr>
              <w:pStyle w:val="TableParagraph"/>
              <w:spacing w:line="242" w:lineRule="exact"/>
              <w:ind w:left="-10"/>
            </w:pPr>
            <w:r>
              <w:t>DPW ADPISI Jabar &amp; Banten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C61870" w14:textId="66B09693" w:rsidR="004F246C" w:rsidRDefault="004F246C" w:rsidP="00FF40C1">
            <w:pPr>
              <w:pStyle w:val="TableParagraph"/>
              <w:spacing w:line="242" w:lineRule="exact"/>
              <w:ind w:left="464" w:right="465"/>
              <w:jc w:val="center"/>
            </w:pPr>
            <w:r>
              <w:t>General Treasurer</w:t>
            </w:r>
          </w:p>
        </w:tc>
      </w:tr>
      <w:bookmarkEnd w:id="2"/>
    </w:tbl>
    <w:p w14:paraId="5B238ADF" w14:textId="77777777" w:rsidR="00EA1A14" w:rsidRDefault="00EA1A14" w:rsidP="00EA1A14">
      <w:pPr>
        <w:pStyle w:val="BodyText"/>
        <w:spacing w:before="6"/>
        <w:rPr>
          <w:sz w:val="17"/>
        </w:rPr>
      </w:pPr>
    </w:p>
    <w:p w14:paraId="343F7361" w14:textId="54C0061C" w:rsidR="00EA1A14" w:rsidRPr="004F246C" w:rsidRDefault="00EA1A14" w:rsidP="004F246C">
      <w:pPr>
        <w:pStyle w:val="BodyText"/>
        <w:spacing w:before="91"/>
        <w:ind w:right="978"/>
        <w:jc w:val="right"/>
        <w:rPr>
          <w:lang w:val="en-US"/>
        </w:rPr>
      </w:pPr>
      <w:r>
        <w:t xml:space="preserve">Bandung, </w:t>
      </w:r>
      <w:proofErr w:type="spellStart"/>
      <w:r w:rsidR="00E3574C">
        <w:rPr>
          <w:lang w:val="en-US"/>
        </w:rPr>
        <w:t>Januari</w:t>
      </w:r>
      <w:proofErr w:type="spellEnd"/>
      <w:r>
        <w:t xml:space="preserve"> 202</w:t>
      </w:r>
      <w:r w:rsidR="004F246C">
        <w:rPr>
          <w:lang w:val="en-US"/>
        </w:rPr>
        <w:t>1</w:t>
      </w:r>
    </w:p>
    <w:p w14:paraId="2A058614" w14:textId="77777777" w:rsidR="00252B81" w:rsidRDefault="00252B81" w:rsidP="00EA1A14">
      <w:pPr>
        <w:pStyle w:val="BodyText"/>
        <w:rPr>
          <w:sz w:val="24"/>
        </w:rPr>
      </w:pPr>
    </w:p>
    <w:p w14:paraId="013A1686" w14:textId="549019A3" w:rsidR="00EA1A14" w:rsidRDefault="004F246C" w:rsidP="004F246C">
      <w:pPr>
        <w:pStyle w:val="BodyText"/>
        <w:spacing w:before="139"/>
        <w:ind w:left="720" w:right="180" w:firstLine="720"/>
      </w:pPr>
      <w:r>
        <w:rPr>
          <w:lang w:val="en-US"/>
        </w:rP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252B81">
        <w:rPr>
          <w:lang w:val="en-US"/>
        </w:rPr>
        <w:t xml:space="preserve">Dr. </w:t>
      </w:r>
      <w:r w:rsidR="00EA1A14">
        <w:t>Qoriah A. Siregar, MA.</w:t>
      </w:r>
    </w:p>
    <w:p w14:paraId="3E82B2A3" w14:textId="77777777" w:rsidR="00EA1A14" w:rsidRPr="00EA1A14" w:rsidRDefault="00EA1A14" w:rsidP="00EA1A14"/>
    <w:sectPr w:rsidR="00EA1A14" w:rsidRPr="00EA1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4971" w14:textId="77777777" w:rsidR="00207ACE" w:rsidRDefault="00207ACE" w:rsidP="00252B81">
      <w:r>
        <w:separator/>
      </w:r>
    </w:p>
  </w:endnote>
  <w:endnote w:type="continuationSeparator" w:id="0">
    <w:p w14:paraId="2D842526" w14:textId="77777777" w:rsidR="00207ACE" w:rsidRDefault="00207ACE" w:rsidP="002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9594" w14:textId="77777777" w:rsidR="00207ACE" w:rsidRDefault="00207ACE" w:rsidP="00252B81">
      <w:r>
        <w:separator/>
      </w:r>
    </w:p>
  </w:footnote>
  <w:footnote w:type="continuationSeparator" w:id="0">
    <w:p w14:paraId="10B5963E" w14:textId="77777777" w:rsidR="00207ACE" w:rsidRDefault="00207ACE" w:rsidP="0025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AD4"/>
    <w:multiLevelType w:val="hybridMultilevel"/>
    <w:tmpl w:val="BA06F520"/>
    <w:lvl w:ilvl="0" w:tplc="E2A8C2EE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14"/>
    <w:rsid w:val="000A708B"/>
    <w:rsid w:val="001A1AFE"/>
    <w:rsid w:val="00207ACE"/>
    <w:rsid w:val="0023293F"/>
    <w:rsid w:val="00245552"/>
    <w:rsid w:val="00252B81"/>
    <w:rsid w:val="002901D5"/>
    <w:rsid w:val="002A1963"/>
    <w:rsid w:val="002E2A09"/>
    <w:rsid w:val="00302382"/>
    <w:rsid w:val="00393928"/>
    <w:rsid w:val="003A01FE"/>
    <w:rsid w:val="003A421C"/>
    <w:rsid w:val="003A53E4"/>
    <w:rsid w:val="003D41F2"/>
    <w:rsid w:val="0043775C"/>
    <w:rsid w:val="0044698C"/>
    <w:rsid w:val="004A206C"/>
    <w:rsid w:val="004F246C"/>
    <w:rsid w:val="00505793"/>
    <w:rsid w:val="00507775"/>
    <w:rsid w:val="005E449C"/>
    <w:rsid w:val="00600900"/>
    <w:rsid w:val="00646138"/>
    <w:rsid w:val="00680D71"/>
    <w:rsid w:val="006B14BA"/>
    <w:rsid w:val="006B375D"/>
    <w:rsid w:val="006B3A49"/>
    <w:rsid w:val="006B4C5B"/>
    <w:rsid w:val="006C2595"/>
    <w:rsid w:val="006C776F"/>
    <w:rsid w:val="007225C2"/>
    <w:rsid w:val="00723154"/>
    <w:rsid w:val="0075444D"/>
    <w:rsid w:val="00754608"/>
    <w:rsid w:val="00761AA2"/>
    <w:rsid w:val="00793598"/>
    <w:rsid w:val="007B6722"/>
    <w:rsid w:val="007E0A3B"/>
    <w:rsid w:val="0080385F"/>
    <w:rsid w:val="00843B82"/>
    <w:rsid w:val="008476DB"/>
    <w:rsid w:val="008C5BD9"/>
    <w:rsid w:val="008F6D8C"/>
    <w:rsid w:val="00951FC4"/>
    <w:rsid w:val="009C3D17"/>
    <w:rsid w:val="009F1B80"/>
    <w:rsid w:val="00A001EC"/>
    <w:rsid w:val="00A64630"/>
    <w:rsid w:val="00A917DF"/>
    <w:rsid w:val="00AE7EE2"/>
    <w:rsid w:val="00B767AC"/>
    <w:rsid w:val="00BB20C3"/>
    <w:rsid w:val="00C26AF3"/>
    <w:rsid w:val="00C546C1"/>
    <w:rsid w:val="00C57360"/>
    <w:rsid w:val="00C9697C"/>
    <w:rsid w:val="00CA70B2"/>
    <w:rsid w:val="00CC1961"/>
    <w:rsid w:val="00CF7BB9"/>
    <w:rsid w:val="00DD2E27"/>
    <w:rsid w:val="00DF433E"/>
    <w:rsid w:val="00E01575"/>
    <w:rsid w:val="00E3574C"/>
    <w:rsid w:val="00E62DE0"/>
    <w:rsid w:val="00EA1A14"/>
    <w:rsid w:val="00F40C53"/>
    <w:rsid w:val="00F44367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3">
    <w:name w:val="heading 3"/>
    <w:basedOn w:val="Normal"/>
    <w:link w:val="Heading3Char"/>
    <w:uiPriority w:val="9"/>
    <w:qFormat/>
    <w:rsid w:val="003A53E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1A14"/>
    <w:pPr>
      <w:spacing w:line="238" w:lineRule="exact"/>
      <w:ind w:left="3"/>
    </w:pPr>
  </w:style>
  <w:style w:type="character" w:customStyle="1" w:styleId="fontstyle01">
    <w:name w:val="fontstyle01"/>
    <w:basedOn w:val="DefaultParagraphFont"/>
    <w:rsid w:val="00EA1A14"/>
    <w:rPr>
      <w:rFonts w:ascii="Italic" w:hAnsi="Italic" w:hint="default"/>
      <w:b w:val="0"/>
      <w:bCs w:val="0"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14"/>
  </w:style>
  <w:style w:type="character" w:customStyle="1" w:styleId="BodyTextChar">
    <w:name w:val="Body Text Char"/>
    <w:basedOn w:val="DefaultParagraphFont"/>
    <w:link w:val="BodyText"/>
    <w:uiPriority w:val="1"/>
    <w:rsid w:val="00EA1A14"/>
    <w:rPr>
      <w:rFonts w:ascii="Times New Roman" w:eastAsia="Times New Roman" w:hAnsi="Times New Roman" w:cs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39"/>
    <w:rsid w:val="006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476DB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476D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ID" w:eastAsia="ja-JP"/>
    </w:rPr>
  </w:style>
  <w:style w:type="paragraph" w:styleId="NoSpacing">
    <w:name w:val="No Spacing"/>
    <w:uiPriority w:val="1"/>
    <w:qFormat/>
    <w:rsid w:val="00CA70B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3A5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8C"/>
    <w:rPr>
      <w:rFonts w:ascii="Tahoma" w:eastAsia="Times New Roman" w:hAnsi="Tahoma" w:cs="Tahoma"/>
      <w:sz w:val="16"/>
      <w:szCs w:val="16"/>
      <w:lang w:val="id" w:eastAsia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F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3">
    <w:name w:val="heading 3"/>
    <w:basedOn w:val="Normal"/>
    <w:link w:val="Heading3Char"/>
    <w:uiPriority w:val="9"/>
    <w:qFormat/>
    <w:rsid w:val="003A53E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1A14"/>
    <w:pPr>
      <w:spacing w:line="238" w:lineRule="exact"/>
      <w:ind w:left="3"/>
    </w:pPr>
  </w:style>
  <w:style w:type="character" w:customStyle="1" w:styleId="fontstyle01">
    <w:name w:val="fontstyle01"/>
    <w:basedOn w:val="DefaultParagraphFont"/>
    <w:rsid w:val="00EA1A14"/>
    <w:rPr>
      <w:rFonts w:ascii="Italic" w:hAnsi="Italic" w:hint="default"/>
      <w:b w:val="0"/>
      <w:bCs w:val="0"/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1A14"/>
  </w:style>
  <w:style w:type="character" w:customStyle="1" w:styleId="BodyTextChar">
    <w:name w:val="Body Text Char"/>
    <w:basedOn w:val="DefaultParagraphFont"/>
    <w:link w:val="BodyText"/>
    <w:uiPriority w:val="1"/>
    <w:rsid w:val="00EA1A14"/>
    <w:rPr>
      <w:rFonts w:ascii="Times New Roman" w:eastAsia="Times New Roman" w:hAnsi="Times New Roman" w:cs="Times New Roman"/>
      <w:sz w:val="22"/>
      <w:szCs w:val="22"/>
      <w:lang w:val="id" w:eastAsia="id"/>
    </w:rPr>
  </w:style>
  <w:style w:type="table" w:styleId="TableGrid">
    <w:name w:val="Table Grid"/>
    <w:basedOn w:val="TableNormal"/>
    <w:uiPriority w:val="39"/>
    <w:rsid w:val="006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476DB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476D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ID" w:eastAsia="ja-JP"/>
    </w:rPr>
  </w:style>
  <w:style w:type="paragraph" w:styleId="NoSpacing">
    <w:name w:val="No Spacing"/>
    <w:uiPriority w:val="1"/>
    <w:qFormat/>
    <w:rsid w:val="00CA70B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2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81"/>
    <w:rPr>
      <w:rFonts w:ascii="Times New Roman" w:eastAsia="Times New Roman" w:hAnsi="Times New Roman" w:cs="Times New Roman"/>
      <w:sz w:val="22"/>
      <w:szCs w:val="22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3A53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8C"/>
    <w:rPr>
      <w:rFonts w:ascii="Tahoma" w:eastAsia="Times New Roman" w:hAnsi="Tahoma" w:cs="Tahoma"/>
      <w:sz w:val="16"/>
      <w:szCs w:val="16"/>
      <w:lang w:val="id" w:eastAsia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F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orryalibasya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orryalibasyah@fsrd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1129</Words>
  <Characters>7425</Characters>
  <Application>Microsoft Office Word</Application>
  <DocSecurity>0</DocSecurity>
  <Lines>1856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Qoriah</dc:creator>
  <cp:lastModifiedBy>Ella</cp:lastModifiedBy>
  <cp:revision>3</cp:revision>
  <dcterms:created xsi:type="dcterms:W3CDTF">2021-01-14T11:08:00Z</dcterms:created>
  <dcterms:modified xsi:type="dcterms:W3CDTF">2021-01-14T11:46:00Z</dcterms:modified>
</cp:coreProperties>
</file>