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2" w:rsidRPr="008050F7" w:rsidRDefault="008050F7" w:rsidP="0099045D">
      <w:pPr>
        <w:jc w:val="center"/>
        <w:rPr>
          <w:rFonts w:ascii="Arial" w:hAnsi="Arial" w:cs="Arial"/>
          <w:b/>
          <w:sz w:val="28"/>
        </w:rPr>
      </w:pPr>
      <w:r w:rsidRPr="008050F7">
        <w:rPr>
          <w:rFonts w:ascii="Arial" w:hAnsi="Arial" w:cs="Arial"/>
          <w:b/>
          <w:sz w:val="28"/>
        </w:rPr>
        <w:t>AOTULE Summer</w:t>
      </w:r>
      <w:r w:rsidR="0099045D" w:rsidRPr="008050F7">
        <w:rPr>
          <w:rFonts w:ascii="Arial" w:hAnsi="Arial" w:cs="Arial"/>
          <w:b/>
          <w:sz w:val="28"/>
        </w:rPr>
        <w:t xml:space="preserve"> </w:t>
      </w:r>
      <w:proofErr w:type="spellStart"/>
      <w:r w:rsidR="0099045D" w:rsidRPr="008050F7">
        <w:rPr>
          <w:rFonts w:ascii="Arial" w:hAnsi="Arial" w:cs="Arial"/>
          <w:b/>
          <w:sz w:val="28"/>
        </w:rPr>
        <w:t>Programme</w:t>
      </w:r>
      <w:proofErr w:type="spellEnd"/>
      <w:r w:rsidR="0099045D" w:rsidRPr="008050F7">
        <w:rPr>
          <w:rFonts w:ascii="Arial" w:hAnsi="Arial" w:cs="Arial"/>
          <w:b/>
          <w:sz w:val="28"/>
        </w:rPr>
        <w:t xml:space="preserve"> pick-up Request form</w:t>
      </w:r>
    </w:p>
    <w:p w:rsidR="0099045D" w:rsidRDefault="0099045D" w:rsidP="009904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transportation from the </w:t>
      </w:r>
      <w:r w:rsidR="008050F7">
        <w:rPr>
          <w:rFonts w:ascii="Arial" w:hAnsi="Arial" w:cs="Arial"/>
        </w:rPr>
        <w:t xml:space="preserve">Bandung </w:t>
      </w:r>
      <w:r>
        <w:rPr>
          <w:rFonts w:ascii="Arial" w:hAnsi="Arial" w:cs="Arial"/>
        </w:rPr>
        <w:t>airport</w:t>
      </w:r>
      <w:r w:rsidR="008050F7">
        <w:rPr>
          <w:rFonts w:ascii="Arial" w:hAnsi="Arial" w:cs="Arial"/>
        </w:rPr>
        <w:t xml:space="preserve"> or any Travel agent drop point in Bandung</w:t>
      </w:r>
      <w:r>
        <w:rPr>
          <w:rFonts w:ascii="Arial" w:hAnsi="Arial" w:cs="Arial"/>
        </w:rPr>
        <w:t xml:space="preserve"> to </w:t>
      </w:r>
      <w:r w:rsidR="008050F7">
        <w:rPr>
          <w:rFonts w:ascii="Arial" w:hAnsi="Arial" w:cs="Arial"/>
        </w:rPr>
        <w:t>ITB</w:t>
      </w:r>
      <w:r>
        <w:rPr>
          <w:rFonts w:ascii="Arial" w:hAnsi="Arial" w:cs="Arial"/>
        </w:rPr>
        <w:t>, please fill in the information below.</w:t>
      </w:r>
    </w:p>
    <w:p w:rsidR="0099045D" w:rsidRDefault="0099045D">
      <w:pPr>
        <w:rPr>
          <w:rFonts w:ascii="Arial" w:hAnsi="Arial" w:cs="Arial"/>
        </w:rPr>
      </w:pPr>
    </w:p>
    <w:p w:rsidR="0099045D" w:rsidRPr="0099045D" w:rsidRDefault="0099045D">
      <w:pPr>
        <w:rPr>
          <w:rFonts w:ascii="Arial" w:hAnsi="Arial" w:cs="Arial"/>
          <w:b/>
          <w:sz w:val="24"/>
        </w:rPr>
      </w:pPr>
      <w:r w:rsidRPr="0099045D">
        <w:rPr>
          <w:rFonts w:ascii="Arial" w:hAnsi="Arial" w:cs="Arial"/>
          <w:b/>
          <w:sz w:val="24"/>
        </w:rPr>
        <w:t xml:space="preserve">Personal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4247"/>
      </w:tblGrid>
      <w:tr w:rsidR="0099045D" w:rsidTr="0099045D">
        <w:tc>
          <w:tcPr>
            <w:tcW w:w="4247" w:type="dxa"/>
          </w:tcPr>
          <w:p w:rsidR="0099045D" w:rsidRPr="0099045D" w:rsidRDefault="0099045D" w:rsidP="0099045D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Family Name: </w:t>
            </w:r>
          </w:p>
        </w:tc>
        <w:tc>
          <w:tcPr>
            <w:tcW w:w="4247" w:type="dxa"/>
          </w:tcPr>
          <w:p w:rsidR="0099045D" w:rsidRPr="0099045D" w:rsidRDefault="0099045D" w:rsidP="0099045D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First name: </w:t>
            </w:r>
          </w:p>
        </w:tc>
      </w:tr>
      <w:tr w:rsidR="0099045D" w:rsidTr="0099045D">
        <w:tc>
          <w:tcPr>
            <w:tcW w:w="4247" w:type="dxa"/>
          </w:tcPr>
          <w:p w:rsidR="0099045D" w:rsidRPr="0099045D" w:rsidRDefault="0099045D" w:rsidP="0099045D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Mobile Phone: </w:t>
            </w:r>
          </w:p>
        </w:tc>
        <w:tc>
          <w:tcPr>
            <w:tcW w:w="4247" w:type="dxa"/>
          </w:tcPr>
          <w:p w:rsidR="0099045D" w:rsidRDefault="0099045D" w:rsidP="009904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□　</w:t>
            </w:r>
            <w:r>
              <w:rPr>
                <w:rFonts w:ascii="Arial" w:hAnsi="Arial" w:cs="Arial" w:hint="eastAsia"/>
              </w:rPr>
              <w:t>Male</w:t>
            </w:r>
            <w:r>
              <w:rPr>
                <w:rFonts w:ascii="Arial" w:hAnsi="Arial" w:cs="Arial" w:hint="eastAsia"/>
              </w:rPr>
              <w:t xml:space="preserve">　□　</w:t>
            </w:r>
            <w:r>
              <w:rPr>
                <w:rFonts w:ascii="Arial" w:hAnsi="Arial" w:cs="Arial" w:hint="eastAsia"/>
              </w:rPr>
              <w:t xml:space="preserve">Female </w:t>
            </w:r>
          </w:p>
        </w:tc>
      </w:tr>
      <w:tr w:rsidR="0099045D" w:rsidTr="0099045D">
        <w:tc>
          <w:tcPr>
            <w:tcW w:w="4247" w:type="dxa"/>
          </w:tcPr>
          <w:p w:rsidR="0099045D" w:rsidRPr="0099045D" w:rsidRDefault="0099045D" w:rsidP="0099045D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Email: </w:t>
            </w:r>
          </w:p>
        </w:tc>
        <w:tc>
          <w:tcPr>
            <w:tcW w:w="4247" w:type="dxa"/>
          </w:tcPr>
          <w:p w:rsidR="0099045D" w:rsidRDefault="0099045D" w:rsidP="0099045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9045D" w:rsidRPr="0099045D" w:rsidRDefault="0099045D">
      <w:pPr>
        <w:rPr>
          <w:rFonts w:ascii="Arial" w:hAnsi="Arial" w:cs="Arial"/>
        </w:rPr>
      </w:pPr>
    </w:p>
    <w:p w:rsidR="008050F7" w:rsidRDefault="008050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Bandung Airport pick-up service</w:t>
      </w:r>
    </w:p>
    <w:p w:rsidR="0099045D" w:rsidRPr="0099045D" w:rsidRDefault="0099045D">
      <w:pPr>
        <w:rPr>
          <w:rFonts w:ascii="Arial" w:hAnsi="Arial" w:cs="Arial"/>
          <w:b/>
          <w:sz w:val="24"/>
        </w:rPr>
      </w:pPr>
      <w:r w:rsidRPr="0099045D">
        <w:rPr>
          <w:rFonts w:ascii="Arial" w:hAnsi="Arial" w:cs="Arial"/>
          <w:b/>
          <w:sz w:val="24"/>
        </w:rPr>
        <w:t xml:space="preserve">Flight Information </w:t>
      </w:r>
    </w:p>
    <w:p w:rsidR="0099045D" w:rsidRDefault="0099045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5040"/>
      </w:tblGrid>
      <w:tr w:rsidR="0099045D" w:rsidTr="008050F7">
        <w:tc>
          <w:tcPr>
            <w:tcW w:w="2700" w:type="dxa"/>
          </w:tcPr>
          <w:p w:rsidR="0099045D" w:rsidRDefault="0099045D" w:rsidP="009904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Airline: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9045D" w:rsidRDefault="0099045D" w:rsidP="009904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45D" w:rsidTr="008050F7">
        <w:tc>
          <w:tcPr>
            <w:tcW w:w="2700" w:type="dxa"/>
          </w:tcPr>
          <w:p w:rsidR="0099045D" w:rsidRDefault="0099045D" w:rsidP="009904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Arrival Time: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9045D" w:rsidRDefault="0099045D" w:rsidP="009904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45D" w:rsidTr="0099045D">
        <w:tc>
          <w:tcPr>
            <w:tcW w:w="2700" w:type="dxa"/>
          </w:tcPr>
          <w:p w:rsidR="0099045D" w:rsidRDefault="0099045D" w:rsidP="009904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Flight #: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9045D" w:rsidRDefault="0099045D" w:rsidP="0099045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9045D" w:rsidRDefault="0099045D">
      <w:pPr>
        <w:rPr>
          <w:rFonts w:ascii="Arial" w:hAnsi="Arial" w:cs="Arial"/>
        </w:rPr>
      </w:pPr>
    </w:p>
    <w:p w:rsidR="008050F7" w:rsidRDefault="008050F7" w:rsidP="008050F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</w:t>
      </w:r>
    </w:p>
    <w:p w:rsidR="008050F7" w:rsidRDefault="008050F7" w:rsidP="008050F7">
      <w:pPr>
        <w:jc w:val="center"/>
        <w:rPr>
          <w:rFonts w:ascii="Arial" w:hAnsi="Arial" w:cs="Arial"/>
          <w:b/>
          <w:sz w:val="24"/>
        </w:rPr>
      </w:pPr>
    </w:p>
    <w:p w:rsidR="008050F7" w:rsidRDefault="008050F7" w:rsidP="008050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Bandung Travel Agent pick-up service</w:t>
      </w:r>
    </w:p>
    <w:p w:rsidR="008050F7" w:rsidRPr="0099045D" w:rsidRDefault="008050F7" w:rsidP="008050F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Travel Agent</w:t>
      </w:r>
      <w:r w:rsidRPr="0099045D">
        <w:rPr>
          <w:rFonts w:ascii="Arial" w:hAnsi="Arial" w:cs="Arial"/>
          <w:b/>
          <w:sz w:val="24"/>
        </w:rPr>
        <w:t xml:space="preserve"> Information </w:t>
      </w:r>
    </w:p>
    <w:p w:rsidR="008050F7" w:rsidRDefault="008050F7" w:rsidP="008050F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5040"/>
      </w:tblGrid>
      <w:tr w:rsidR="008050F7" w:rsidTr="005063A7">
        <w:tc>
          <w:tcPr>
            <w:tcW w:w="2700" w:type="dxa"/>
          </w:tcPr>
          <w:p w:rsidR="008050F7" w:rsidRPr="0099045D" w:rsidRDefault="008050F7" w:rsidP="005063A7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 Agent name</w:t>
            </w:r>
            <w:r w:rsidR="005063A7">
              <w:rPr>
                <w:rFonts w:ascii="Arial" w:hAnsi="Arial" w:cs="Arial"/>
              </w:rPr>
              <w:t xml:space="preserve"> to Bandung: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050F7" w:rsidRDefault="008050F7" w:rsidP="00EA26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63A7" w:rsidTr="005063A7">
        <w:tc>
          <w:tcPr>
            <w:tcW w:w="7740" w:type="dxa"/>
            <w:gridSpan w:val="2"/>
          </w:tcPr>
          <w:p w:rsidR="005063A7" w:rsidRPr="005063A7" w:rsidRDefault="005063A7" w:rsidP="005063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063A7">
              <w:rPr>
                <w:rFonts w:ascii="Arial" w:hAnsi="Arial" w:cs="Arial"/>
                <w:b/>
              </w:rPr>
              <w:t>Jakarta Flight information</w:t>
            </w:r>
          </w:p>
        </w:tc>
      </w:tr>
      <w:tr w:rsidR="005063A7" w:rsidTr="005063A7">
        <w:tc>
          <w:tcPr>
            <w:tcW w:w="2700" w:type="dxa"/>
          </w:tcPr>
          <w:p w:rsidR="005063A7" w:rsidRDefault="005063A7" w:rsidP="00010C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Airline: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063A7" w:rsidRDefault="005063A7" w:rsidP="00EA26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63A7" w:rsidTr="005063A7">
        <w:tc>
          <w:tcPr>
            <w:tcW w:w="2700" w:type="dxa"/>
          </w:tcPr>
          <w:p w:rsidR="005063A7" w:rsidRDefault="005063A7" w:rsidP="00010C5A">
            <w:pPr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Arrival Time: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5063A7" w:rsidRDefault="005063A7" w:rsidP="00EA26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063A7" w:rsidTr="005063A7">
        <w:tc>
          <w:tcPr>
            <w:tcW w:w="2700" w:type="dxa"/>
          </w:tcPr>
          <w:p w:rsidR="005063A7" w:rsidRDefault="005063A7" w:rsidP="00010C5A">
            <w:pPr>
              <w:spacing w:line="360" w:lineRule="auto"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Flight #: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5063A7" w:rsidRDefault="005063A7" w:rsidP="00EA26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050F7" w:rsidRDefault="008050F7">
      <w:pPr>
        <w:rPr>
          <w:rFonts w:ascii="Arial" w:hAnsi="Arial" w:cs="Arial"/>
        </w:rPr>
      </w:pPr>
    </w:p>
    <w:p w:rsidR="0099045D" w:rsidRPr="0099045D" w:rsidRDefault="005063A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</w:t>
      </w:r>
      <w:r w:rsidR="0099045D">
        <w:rPr>
          <w:rFonts w:ascii="Arial" w:hAnsi="Arial" w:cs="Arial" w:hint="eastAsia"/>
        </w:rPr>
        <w:t>lease e</w:t>
      </w:r>
      <w:r w:rsidR="0099045D">
        <w:rPr>
          <w:rFonts w:ascii="Arial" w:hAnsi="Arial" w:cs="Arial"/>
        </w:rPr>
        <w:t xml:space="preserve">mail this form to </w:t>
      </w:r>
      <w:r w:rsidR="008050F7">
        <w:rPr>
          <w:rFonts w:ascii="Arial" w:hAnsi="Arial" w:cs="Arial"/>
          <w:b/>
          <w:u w:val="single"/>
        </w:rPr>
        <w:t>iro@itb.ac.id</w:t>
      </w:r>
      <w:r w:rsidR="0099045D" w:rsidRPr="0099045D">
        <w:rPr>
          <w:rFonts w:ascii="Arial" w:hAnsi="Arial" w:cs="Arial"/>
          <w:b/>
          <w:u w:val="single"/>
        </w:rPr>
        <w:t xml:space="preserve"> </w:t>
      </w:r>
      <w:r w:rsidR="0099045D">
        <w:rPr>
          <w:rFonts w:ascii="Arial" w:hAnsi="Arial" w:cs="Arial"/>
        </w:rPr>
        <w:t xml:space="preserve">at least </w:t>
      </w:r>
      <w:r w:rsidR="008050F7">
        <w:rPr>
          <w:rFonts w:ascii="Arial" w:hAnsi="Arial" w:cs="Arial"/>
        </w:rPr>
        <w:t>one</w:t>
      </w:r>
      <w:r w:rsidR="0099045D">
        <w:rPr>
          <w:rFonts w:ascii="Arial" w:hAnsi="Arial" w:cs="Arial"/>
        </w:rPr>
        <w:t xml:space="preserve"> week prior to the </w:t>
      </w:r>
      <w:proofErr w:type="spellStart"/>
      <w:r w:rsidR="0099045D">
        <w:rPr>
          <w:rFonts w:ascii="Arial" w:hAnsi="Arial" w:cs="Arial"/>
        </w:rPr>
        <w:t>programme</w:t>
      </w:r>
      <w:proofErr w:type="spellEnd"/>
      <w:r w:rsidR="0099045D">
        <w:rPr>
          <w:rFonts w:ascii="Arial" w:hAnsi="Arial" w:cs="Arial"/>
        </w:rPr>
        <w:t xml:space="preserve"> check-in date. </w:t>
      </w:r>
    </w:p>
    <w:sectPr w:rsidR="0099045D" w:rsidRPr="0099045D" w:rsidSect="00E55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5682"/>
    <w:multiLevelType w:val="hybridMultilevel"/>
    <w:tmpl w:val="F6D4ED84"/>
    <w:lvl w:ilvl="0" w:tplc="5EEABE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045D"/>
    <w:rsid w:val="00074BAF"/>
    <w:rsid w:val="000C5B0A"/>
    <w:rsid w:val="00122D9C"/>
    <w:rsid w:val="00160781"/>
    <w:rsid w:val="00181CF0"/>
    <w:rsid w:val="00185E7E"/>
    <w:rsid w:val="0021738B"/>
    <w:rsid w:val="00240EDF"/>
    <w:rsid w:val="00241CDB"/>
    <w:rsid w:val="00250090"/>
    <w:rsid w:val="00360243"/>
    <w:rsid w:val="003941AC"/>
    <w:rsid w:val="00394AE3"/>
    <w:rsid w:val="00415518"/>
    <w:rsid w:val="00417DE0"/>
    <w:rsid w:val="00441B6E"/>
    <w:rsid w:val="004B431A"/>
    <w:rsid w:val="004C659F"/>
    <w:rsid w:val="004E74E0"/>
    <w:rsid w:val="004F28F5"/>
    <w:rsid w:val="005063A7"/>
    <w:rsid w:val="005352FE"/>
    <w:rsid w:val="00541282"/>
    <w:rsid w:val="00545DC9"/>
    <w:rsid w:val="00566A4E"/>
    <w:rsid w:val="0058426B"/>
    <w:rsid w:val="005E3104"/>
    <w:rsid w:val="007A3076"/>
    <w:rsid w:val="008050F7"/>
    <w:rsid w:val="008164F2"/>
    <w:rsid w:val="00830A97"/>
    <w:rsid w:val="00840979"/>
    <w:rsid w:val="00932CC2"/>
    <w:rsid w:val="0099045D"/>
    <w:rsid w:val="009D5C97"/>
    <w:rsid w:val="00A41E5D"/>
    <w:rsid w:val="00B549D0"/>
    <w:rsid w:val="00BA5ABE"/>
    <w:rsid w:val="00BA7B96"/>
    <w:rsid w:val="00BD3889"/>
    <w:rsid w:val="00BE0C93"/>
    <w:rsid w:val="00C052E5"/>
    <w:rsid w:val="00C3670B"/>
    <w:rsid w:val="00C551F9"/>
    <w:rsid w:val="00CB4A27"/>
    <w:rsid w:val="00CF39A9"/>
    <w:rsid w:val="00DA7FE2"/>
    <w:rsid w:val="00DE75CB"/>
    <w:rsid w:val="00E005F0"/>
    <w:rsid w:val="00E442DB"/>
    <w:rsid w:val="00E55B9E"/>
    <w:rsid w:val="00F4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9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45D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9904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農工大工教務</dc:creator>
  <cp:lastModifiedBy>IRO</cp:lastModifiedBy>
  <cp:revision>3</cp:revision>
  <dcterms:created xsi:type="dcterms:W3CDTF">2015-07-09T04:16:00Z</dcterms:created>
  <dcterms:modified xsi:type="dcterms:W3CDTF">2015-07-09T04:38:00Z</dcterms:modified>
</cp:coreProperties>
</file>