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C0" w:rsidRDefault="00D837C0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D837C0" w:rsidRDefault="00D837C0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D837C0" w:rsidRDefault="00D837C0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D837C0" w:rsidRDefault="00D837C0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D837C0" w:rsidRDefault="00D837C0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D837C0" w:rsidRDefault="00D837C0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D837C0" w:rsidRDefault="00D837C0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D837C0" w:rsidRPr="00D837C0" w:rsidRDefault="00D837C0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Pr="00A40E31" w:rsidRDefault="006C061B" w:rsidP="00051DD9">
      <w:pPr>
        <w:jc w:val="center"/>
        <w:rPr>
          <w:rFonts w:ascii="Tahoma" w:hAnsi="Tahoma" w:cs="Tahoma"/>
          <w:b/>
          <w:sz w:val="36"/>
          <w:szCs w:val="36"/>
          <w:lang w:val="id-ID"/>
        </w:rPr>
      </w:pPr>
      <w:r w:rsidRPr="00A40E31">
        <w:rPr>
          <w:rFonts w:ascii="Tahoma" w:hAnsi="Tahoma" w:cs="Tahoma"/>
          <w:b/>
          <w:sz w:val="36"/>
          <w:szCs w:val="36"/>
          <w:lang w:val="id-ID"/>
        </w:rPr>
        <w:t>L</w:t>
      </w:r>
      <w:r w:rsidR="00F37684" w:rsidRPr="00814255">
        <w:rPr>
          <w:rFonts w:ascii="Tahoma" w:hAnsi="Tahoma" w:cs="Tahoma"/>
          <w:b/>
          <w:sz w:val="36"/>
          <w:szCs w:val="36"/>
        </w:rPr>
        <w:t>ampiran :</w:t>
      </w:r>
    </w:p>
    <w:p w:rsidR="00A40E31" w:rsidRPr="00A40E31" w:rsidRDefault="00A40E31" w:rsidP="00051DD9">
      <w:pPr>
        <w:jc w:val="center"/>
        <w:rPr>
          <w:rFonts w:ascii="Tahoma" w:hAnsi="Tahoma" w:cs="Tahoma"/>
          <w:b/>
          <w:sz w:val="36"/>
          <w:szCs w:val="36"/>
          <w:lang w:val="id-ID"/>
        </w:rPr>
      </w:pPr>
    </w:p>
    <w:p w:rsidR="00F37684" w:rsidRPr="00A40E31" w:rsidRDefault="00F37684" w:rsidP="00051DD9">
      <w:pPr>
        <w:jc w:val="center"/>
        <w:rPr>
          <w:rFonts w:ascii="Tahoma" w:hAnsi="Tahoma" w:cs="Tahoma"/>
          <w:b/>
          <w:sz w:val="36"/>
          <w:szCs w:val="36"/>
          <w:lang w:val="id-ID"/>
        </w:rPr>
      </w:pPr>
      <w:r w:rsidRPr="00814255">
        <w:rPr>
          <w:rFonts w:ascii="Tahoma" w:hAnsi="Tahoma" w:cs="Tahoma"/>
          <w:b/>
          <w:sz w:val="36"/>
          <w:szCs w:val="36"/>
        </w:rPr>
        <w:t>Format Proposal</w:t>
      </w:r>
      <w:r w:rsidR="00A40E31" w:rsidRPr="00A40E31">
        <w:rPr>
          <w:rFonts w:ascii="Tahoma" w:hAnsi="Tahoma" w:cs="Tahoma"/>
          <w:b/>
          <w:sz w:val="36"/>
          <w:szCs w:val="36"/>
          <w:lang w:val="id-ID"/>
        </w:rPr>
        <w:t xml:space="preserve"> Penelitian</w:t>
      </w:r>
    </w:p>
    <w:p w:rsidR="00F37684" w:rsidRDefault="00F37684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A40E31" w:rsidRDefault="00A40E31" w:rsidP="00051DD9">
      <w:pPr>
        <w:jc w:val="both"/>
        <w:rPr>
          <w:rFonts w:ascii="Tahoma" w:hAnsi="Tahoma" w:cs="Tahoma"/>
          <w:sz w:val="38"/>
          <w:szCs w:val="32"/>
          <w:lang w:val="id-ID"/>
        </w:rPr>
      </w:pPr>
    </w:p>
    <w:p w:rsidR="00336572" w:rsidRPr="00814255" w:rsidRDefault="00AC1085" w:rsidP="00051DD9">
      <w:pPr>
        <w:jc w:val="center"/>
        <w:rPr>
          <w:rFonts w:ascii="Tahoma" w:hAnsi="Tahoma" w:cs="Tahoma"/>
          <w:sz w:val="38"/>
          <w:szCs w:val="32"/>
        </w:rPr>
      </w:pPr>
      <w:r w:rsidRPr="00814255">
        <w:rPr>
          <w:rFonts w:ascii="Tahoma" w:hAnsi="Tahoma" w:cs="Tahoma"/>
          <w:sz w:val="38"/>
          <w:szCs w:val="32"/>
        </w:rPr>
        <w:lastRenderedPageBreak/>
        <w:t>PROPOSAL</w:t>
      </w:r>
    </w:p>
    <w:p w:rsidR="00EE47AE" w:rsidRPr="00814255" w:rsidRDefault="00EE47AE" w:rsidP="00051DD9">
      <w:pPr>
        <w:jc w:val="center"/>
        <w:rPr>
          <w:rFonts w:ascii="Tahoma" w:hAnsi="Tahoma" w:cs="Tahoma"/>
          <w:sz w:val="38"/>
          <w:szCs w:val="32"/>
        </w:rPr>
      </w:pPr>
      <w:r w:rsidRPr="00814255">
        <w:rPr>
          <w:rFonts w:ascii="Tahoma" w:hAnsi="Tahoma" w:cs="Tahoma"/>
          <w:sz w:val="38"/>
          <w:szCs w:val="32"/>
        </w:rPr>
        <w:t>HIBAH PENELITIAN</w:t>
      </w:r>
    </w:p>
    <w:p w:rsidR="00E121CD" w:rsidRDefault="00E121CD" w:rsidP="00051DD9">
      <w:pPr>
        <w:jc w:val="center"/>
        <w:rPr>
          <w:rFonts w:ascii="Tahoma" w:hAnsi="Tahoma" w:cs="Tahoma"/>
          <w:sz w:val="38"/>
          <w:szCs w:val="32"/>
          <w:lang w:val="sv-SE"/>
        </w:rPr>
      </w:pPr>
      <w:r>
        <w:rPr>
          <w:rFonts w:ascii="Tahoma" w:hAnsi="Tahoma" w:cs="Tahoma"/>
          <w:sz w:val="38"/>
          <w:szCs w:val="32"/>
          <w:lang w:val="sv-SE"/>
        </w:rPr>
        <w:t>.................................................</w:t>
      </w:r>
    </w:p>
    <w:p w:rsidR="00CE77FD" w:rsidRPr="00C10BC2" w:rsidRDefault="00115A19" w:rsidP="00051DD9">
      <w:pPr>
        <w:jc w:val="center"/>
        <w:rPr>
          <w:rFonts w:ascii="Tahoma" w:hAnsi="Tahoma" w:cs="Tahoma"/>
          <w:b/>
          <w:sz w:val="30"/>
          <w:szCs w:val="32"/>
        </w:rPr>
      </w:pPr>
      <w:r w:rsidRPr="00CE77FD">
        <w:rPr>
          <w:rFonts w:ascii="Tahoma" w:hAnsi="Tahoma" w:cs="Tahoma"/>
          <w:sz w:val="38"/>
          <w:szCs w:val="32"/>
          <w:lang w:val="sv-SE"/>
        </w:rPr>
        <w:t>20</w:t>
      </w:r>
      <w:r>
        <w:rPr>
          <w:rFonts w:ascii="Tahoma" w:hAnsi="Tahoma" w:cs="Tahoma"/>
          <w:sz w:val="38"/>
          <w:szCs w:val="32"/>
          <w:lang w:val="sv-SE"/>
        </w:rPr>
        <w:t>1</w:t>
      </w:r>
      <w:r w:rsidR="00C10BC2">
        <w:rPr>
          <w:rFonts w:ascii="Tahoma" w:hAnsi="Tahoma" w:cs="Tahoma"/>
          <w:sz w:val="38"/>
          <w:szCs w:val="32"/>
        </w:rPr>
        <w:t>2</w:t>
      </w:r>
    </w:p>
    <w:p w:rsidR="00336572" w:rsidRPr="00CE77FD" w:rsidRDefault="00336572" w:rsidP="00051DD9">
      <w:pPr>
        <w:jc w:val="center"/>
        <w:rPr>
          <w:rFonts w:ascii="Tahoma" w:hAnsi="Tahoma" w:cs="Tahoma"/>
          <w:sz w:val="22"/>
          <w:lang w:val="sv-SE"/>
        </w:rPr>
      </w:pPr>
    </w:p>
    <w:p w:rsidR="00336572" w:rsidRPr="00CE77FD" w:rsidRDefault="009160B7" w:rsidP="00051DD9">
      <w:pPr>
        <w:jc w:val="center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b/>
          <w:noProof/>
          <w:sz w:val="30"/>
          <w:szCs w:val="32"/>
          <w:lang w:eastAsia="en-US"/>
        </w:rPr>
        <w:drawing>
          <wp:inline distT="0" distB="0" distL="0" distR="0">
            <wp:extent cx="1258570" cy="188849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B5" w:rsidRPr="00CE77FD" w:rsidRDefault="002844B5" w:rsidP="00051DD9">
      <w:pPr>
        <w:jc w:val="both"/>
        <w:rPr>
          <w:rFonts w:ascii="Tahoma" w:hAnsi="Tahoma" w:cs="Tahoma"/>
          <w:sz w:val="22"/>
          <w:lang w:val="nb-NO"/>
        </w:rPr>
      </w:pPr>
    </w:p>
    <w:p w:rsidR="002844B5" w:rsidRPr="00CE77FD" w:rsidRDefault="002844B5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36572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25FAC" w:rsidP="00051DD9">
      <w:pPr>
        <w:jc w:val="both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pt;margin-top:12.05pt;width:306pt;height:1in;z-index:251656192" strokeweight="2.25pt">
            <v:textbox style="mso-next-textbox:#_x0000_s1028">
              <w:txbxContent>
                <w:p w:rsidR="00770A13" w:rsidRPr="00F22CA7" w:rsidRDefault="00E121CD" w:rsidP="00336572">
                  <w:pPr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&lt;</w:t>
                  </w:r>
                  <w:r w:rsidR="00770A13" w:rsidRPr="00F22CA7">
                    <w:rPr>
                      <w:rFonts w:ascii="Tahoma" w:hAnsi="Tahoma" w:cs="Tahoma"/>
                      <w:sz w:val="32"/>
                      <w:szCs w:val="32"/>
                    </w:rPr>
                    <w:t>JUDUL</w:t>
                  </w:r>
                  <w:r>
                    <w:rPr>
                      <w:rFonts w:ascii="Tahoma" w:hAnsi="Tahoma" w:cs="Tahoma"/>
                      <w:sz w:val="32"/>
                      <w:szCs w:val="32"/>
                    </w:rPr>
                    <w:t>&gt;</w:t>
                  </w:r>
                </w:p>
              </w:txbxContent>
            </v:textbox>
            <w10:wrap type="square" side="left"/>
          </v:shape>
        </w:pict>
      </w:r>
    </w:p>
    <w:p w:rsidR="00336572" w:rsidRPr="00CE77FD" w:rsidRDefault="00336572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36572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36572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36572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36572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36572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36572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36572" w:rsidP="00051DD9">
      <w:pPr>
        <w:jc w:val="both"/>
        <w:rPr>
          <w:rFonts w:ascii="Tahoma" w:hAnsi="Tahoma" w:cs="Tahoma"/>
          <w:sz w:val="22"/>
          <w:lang w:val="nb-NO"/>
        </w:rPr>
      </w:pPr>
    </w:p>
    <w:p w:rsidR="00336572" w:rsidRPr="00CE77FD" w:rsidRDefault="00336572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 xml:space="preserve">Ketua </w:t>
      </w:r>
      <w:r w:rsidR="007945A4" w:rsidRPr="00CE77FD">
        <w:rPr>
          <w:rFonts w:ascii="Tahoma" w:hAnsi="Tahoma" w:cs="Tahoma"/>
          <w:sz w:val="26"/>
          <w:szCs w:val="28"/>
          <w:lang w:val="nb-NO"/>
        </w:rPr>
        <w:t xml:space="preserve">Tim </w:t>
      </w:r>
      <w:r w:rsidR="00F22CA7" w:rsidRPr="00CE77FD">
        <w:rPr>
          <w:rFonts w:ascii="Tahoma" w:hAnsi="Tahoma" w:cs="Tahoma"/>
          <w:sz w:val="26"/>
          <w:szCs w:val="28"/>
          <w:lang w:val="nb-NO"/>
        </w:rPr>
        <w:t>Peneliti</w:t>
      </w:r>
      <w:r w:rsidRPr="00CE77FD">
        <w:rPr>
          <w:rFonts w:ascii="Tahoma" w:hAnsi="Tahoma" w:cs="Tahoma"/>
          <w:sz w:val="26"/>
          <w:szCs w:val="28"/>
          <w:lang w:val="nb-NO"/>
        </w:rPr>
        <w:t>:</w:t>
      </w:r>
    </w:p>
    <w:p w:rsidR="00336572" w:rsidRPr="00CE77FD" w:rsidRDefault="00336572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36572" w:rsidRPr="00CE77FD" w:rsidRDefault="00336572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…………………………..</w:t>
      </w:r>
    </w:p>
    <w:p w:rsidR="00F22CA7" w:rsidRPr="00CE77FD" w:rsidRDefault="00F22CA7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F22CA7" w:rsidRPr="00CE77FD" w:rsidRDefault="00F22CA7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F22CA7" w:rsidRPr="00CE77FD" w:rsidRDefault="00F22CA7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5E45D7" w:rsidRPr="00CE77FD" w:rsidRDefault="005E45D7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KK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="000F3AB6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>:</w:t>
      </w:r>
      <w:r w:rsidR="0024491B" w:rsidRPr="00CE77FD">
        <w:rPr>
          <w:rFonts w:ascii="Tahoma" w:hAnsi="Tahoma" w:cs="Tahoma"/>
          <w:sz w:val="26"/>
          <w:szCs w:val="28"/>
          <w:lang w:val="nb-NO"/>
        </w:rPr>
        <w:t xml:space="preserve"> .........................</w:t>
      </w:r>
    </w:p>
    <w:p w:rsidR="00336572" w:rsidRPr="00CE77FD" w:rsidRDefault="005E45D7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Fakultas</w:t>
      </w:r>
      <w:r w:rsidR="00D87D1C">
        <w:rPr>
          <w:rFonts w:ascii="Tahoma" w:hAnsi="Tahoma" w:cs="Tahoma"/>
          <w:sz w:val="26"/>
          <w:szCs w:val="28"/>
          <w:lang w:val="nb-NO"/>
        </w:rPr>
        <w:t xml:space="preserve"> Teknik Sipil dan Lingkungan</w:t>
      </w:r>
    </w:p>
    <w:p w:rsidR="00336572" w:rsidRPr="00CE77FD" w:rsidRDefault="00336572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634B2C" w:rsidRPr="00CE77FD" w:rsidRDefault="00634B2C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36572" w:rsidRPr="00CE77FD" w:rsidRDefault="00336572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36572" w:rsidRPr="00CE77FD" w:rsidRDefault="00336572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INSTITUT TEKNOLOGI BANDUNG</w:t>
      </w:r>
    </w:p>
    <w:p w:rsidR="00336572" w:rsidRPr="00CE77FD" w:rsidRDefault="00336572" w:rsidP="00051DD9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Bulan, Tahun</w:t>
      </w:r>
    </w:p>
    <w:p w:rsidR="00C45240" w:rsidRPr="00CE77FD" w:rsidRDefault="00336572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br w:type="page"/>
      </w:r>
      <w:r w:rsidR="00F91EA8" w:rsidRPr="00CE77FD">
        <w:rPr>
          <w:rFonts w:ascii="Tahoma" w:hAnsi="Tahoma" w:cs="Tahoma"/>
          <w:sz w:val="20"/>
          <w:lang w:val="nb-NO"/>
        </w:rPr>
        <w:lastRenderedPageBreak/>
        <w:t xml:space="preserve"> </w:t>
      </w:r>
    </w:p>
    <w:p w:rsidR="00C45240" w:rsidRPr="00CE77FD" w:rsidRDefault="00C45240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nb-NO"/>
        </w:rPr>
      </w:pPr>
    </w:p>
    <w:p w:rsidR="00EB0EED" w:rsidRPr="00CE77FD" w:rsidRDefault="00C45240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b/>
          <w:sz w:val="26"/>
          <w:szCs w:val="28"/>
          <w:lang w:val="nb-NO"/>
        </w:rPr>
      </w:pPr>
      <w:r w:rsidRPr="00CE77FD">
        <w:rPr>
          <w:rFonts w:ascii="Tahoma" w:hAnsi="Tahoma" w:cs="Tahoma"/>
          <w:b/>
          <w:sz w:val="26"/>
          <w:szCs w:val="28"/>
          <w:lang w:val="nb-NO"/>
        </w:rPr>
        <w:t>DAFTAR ISI</w:t>
      </w:r>
    </w:p>
    <w:p w:rsidR="00C45240" w:rsidRPr="00CE77FD" w:rsidRDefault="00C45240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nb-NO"/>
        </w:rPr>
      </w:pPr>
    </w:p>
    <w:p w:rsidR="00C45240" w:rsidRPr="00CE77FD" w:rsidRDefault="0042178C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="00051DD9">
        <w:rPr>
          <w:rFonts w:ascii="Tahoma" w:hAnsi="Tahoma" w:cs="Tahoma"/>
          <w:sz w:val="20"/>
          <w:lang w:val="id-ID"/>
        </w:rPr>
        <w:t xml:space="preserve">                </w:t>
      </w:r>
      <w:r w:rsidRPr="00CE77FD">
        <w:rPr>
          <w:rFonts w:ascii="Tahoma" w:hAnsi="Tahoma" w:cs="Tahoma"/>
          <w:sz w:val="20"/>
          <w:lang w:val="nb-NO"/>
        </w:rPr>
        <w:t>Halaman</w:t>
      </w:r>
    </w:p>
    <w:p w:rsidR="00C45240" w:rsidRPr="00CE77FD" w:rsidRDefault="00C45240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nb-NO"/>
        </w:rPr>
      </w:pPr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 w:rsidRPr="00325FAC">
        <w:rPr>
          <w:rFonts w:ascii="Tahoma" w:hAnsi="Tahoma" w:cs="Tahoma"/>
          <w:sz w:val="22"/>
          <w:lang w:val="fi-FI"/>
        </w:rPr>
        <w:fldChar w:fldCharType="begin"/>
      </w:r>
      <w:r w:rsidR="0024491B" w:rsidRPr="00CE77FD">
        <w:rPr>
          <w:rFonts w:ascii="Tahoma" w:hAnsi="Tahoma" w:cs="Tahoma"/>
          <w:sz w:val="22"/>
          <w:lang w:val="nb-NO"/>
        </w:rPr>
        <w:instrText xml:space="preserve"> TOC \o "1-3" \h \z \u </w:instrText>
      </w:r>
      <w:r w:rsidRPr="00325FAC">
        <w:rPr>
          <w:rFonts w:ascii="Tahoma" w:hAnsi="Tahoma" w:cs="Tahoma"/>
          <w:sz w:val="22"/>
          <w:lang w:val="fi-FI"/>
        </w:rPr>
        <w:fldChar w:fldCharType="separate"/>
      </w:r>
      <w:hyperlink w:anchor="_Toc318711599" w:history="1">
        <w:r w:rsidR="00635F84" w:rsidRPr="00C40467">
          <w:rPr>
            <w:rStyle w:val="Hyperlink"/>
            <w:noProof/>
          </w:rPr>
          <w:t>IDENTITAS PROPOSAL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0" w:history="1">
        <w:r w:rsidR="00635F84" w:rsidRPr="00C40467">
          <w:rPr>
            <w:rStyle w:val="Hyperlink"/>
            <w:noProof/>
            <w:lang w:val="id-ID"/>
          </w:rPr>
          <w:t>1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  <w:lang w:val="sv-SE"/>
          </w:rPr>
          <w:t>RINGKASAN PROPOSAL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1" w:history="1">
        <w:r w:rsidR="00635F84" w:rsidRPr="00C40467">
          <w:rPr>
            <w:rStyle w:val="Hyperlink"/>
            <w:rFonts w:cs="Tahoma"/>
            <w:noProof/>
            <w:lang w:val="sv-SE"/>
          </w:rPr>
          <w:t>2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rFonts w:cs="Tahoma"/>
            <w:noProof/>
            <w:lang w:val="sv-SE"/>
          </w:rPr>
          <w:t>PENDAHULUAN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2" w:history="1">
        <w:r w:rsidR="00635F84" w:rsidRPr="00C40467">
          <w:rPr>
            <w:rStyle w:val="Hyperlink"/>
            <w:noProof/>
            <w:lang w:val="sv-SE"/>
          </w:rPr>
          <w:t>2.1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  <w:lang w:val="sv-SE"/>
          </w:rPr>
          <w:t>Latar belakang masalah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3" w:history="1">
        <w:r w:rsidR="00635F84" w:rsidRPr="00C40467">
          <w:rPr>
            <w:rStyle w:val="Hyperlink"/>
            <w:noProof/>
            <w:lang w:val="sv-SE"/>
          </w:rPr>
          <w:t>2.2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  <w:lang w:val="sv-SE"/>
          </w:rPr>
          <w:t>Tujuan riset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4" w:history="1">
        <w:r w:rsidR="00635F84" w:rsidRPr="00C40467">
          <w:rPr>
            <w:rStyle w:val="Hyperlink"/>
            <w:noProof/>
            <w:lang w:val="sv-SE"/>
          </w:rPr>
          <w:t>3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  <w:lang w:val="sv-SE"/>
          </w:rPr>
          <w:t>METODOLOGI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5" w:history="1">
        <w:r w:rsidR="00635F84" w:rsidRPr="00C40467">
          <w:rPr>
            <w:rStyle w:val="Hyperlink"/>
            <w:noProof/>
          </w:rPr>
          <w:t>4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</w:rPr>
          <w:t>DAFTAR PUSTAKA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6" w:history="1">
        <w:r w:rsidR="00635F84" w:rsidRPr="00C40467">
          <w:rPr>
            <w:rStyle w:val="Hyperlink"/>
            <w:noProof/>
          </w:rPr>
          <w:t>5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</w:rPr>
          <w:t>INDIKATOR KEBERHASILAN (TARGET CAPAIAN)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7" w:history="1">
        <w:r w:rsidR="00635F84" w:rsidRPr="00C40467">
          <w:rPr>
            <w:rStyle w:val="Hyperlink"/>
            <w:noProof/>
          </w:rPr>
          <w:t>6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</w:rPr>
          <w:t>JADWAL PELAKSANAAN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8" w:history="1">
        <w:r w:rsidR="00635F84" w:rsidRPr="00C40467">
          <w:rPr>
            <w:rStyle w:val="Hyperlink"/>
            <w:noProof/>
            <w:lang w:val="fi-FI"/>
          </w:rPr>
          <w:t>7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  <w:lang w:val="fi-FI"/>
          </w:rPr>
          <w:t>PETA JALAN (</w:t>
        </w:r>
        <w:r w:rsidR="00635F84" w:rsidRPr="00C40467">
          <w:rPr>
            <w:rStyle w:val="Hyperlink"/>
            <w:i/>
            <w:noProof/>
            <w:lang w:val="fi-FI"/>
          </w:rPr>
          <w:t>ROAD MAP</w:t>
        </w:r>
        <w:r w:rsidR="00635F84" w:rsidRPr="00C40467">
          <w:rPr>
            <w:rStyle w:val="Hyperlink"/>
            <w:noProof/>
            <w:lang w:val="fi-FI"/>
          </w:rPr>
          <w:t>) RISET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09" w:history="1">
        <w:r w:rsidR="00635F84" w:rsidRPr="00C40467">
          <w:rPr>
            <w:rStyle w:val="Hyperlink"/>
            <w:noProof/>
            <w:lang w:val="nb-NO"/>
          </w:rPr>
          <w:t>8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  <w:lang w:val="nb-NO"/>
          </w:rPr>
          <w:t xml:space="preserve">USULAN </w:t>
        </w:r>
        <w:r w:rsidR="00635F84" w:rsidRPr="00C40467">
          <w:rPr>
            <w:rStyle w:val="Hyperlink"/>
            <w:noProof/>
          </w:rPr>
          <w:t>BIAYA</w:t>
        </w:r>
        <w:r w:rsidR="00635F84" w:rsidRPr="00C40467">
          <w:rPr>
            <w:rStyle w:val="Hyperlink"/>
            <w:noProof/>
            <w:lang w:val="nb-NO"/>
          </w:rPr>
          <w:t xml:space="preserve"> RISET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10" w:history="1">
        <w:r w:rsidR="00635F84" w:rsidRPr="00C40467">
          <w:rPr>
            <w:rStyle w:val="Hyperlink"/>
            <w:noProof/>
          </w:rPr>
          <w:t>8.1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</w:rPr>
          <w:t>Belanja pegawai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11" w:history="1">
        <w:r w:rsidR="00635F84" w:rsidRPr="00C40467">
          <w:rPr>
            <w:rStyle w:val="Hyperlink"/>
            <w:noProof/>
          </w:rPr>
          <w:t>8.2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</w:rPr>
          <w:t>Belanja barang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12" w:history="1">
        <w:r w:rsidR="00635F84" w:rsidRPr="00C40467">
          <w:rPr>
            <w:rStyle w:val="Hyperlink"/>
            <w:noProof/>
            <w:lang w:val="sv-SE"/>
          </w:rPr>
          <w:t>8.3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  <w:lang w:val="sv-SE"/>
          </w:rPr>
          <w:t>Belanja jasa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5F84" w:rsidRDefault="00325FA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18711613" w:history="1">
        <w:r w:rsidR="00635F84" w:rsidRPr="00C40467">
          <w:rPr>
            <w:rStyle w:val="Hyperlink"/>
            <w:rFonts w:cs="Tahoma"/>
            <w:noProof/>
            <w:lang w:val="nb-NO"/>
          </w:rPr>
          <w:t>9</w:t>
        </w:r>
        <w:r w:rsidR="00635F84">
          <w:rPr>
            <w:rFonts w:asciiTheme="minorHAnsi" w:eastAsiaTheme="minorEastAsia" w:hAnsiTheme="minorHAnsi" w:cstheme="minorBidi"/>
            <w:noProof/>
            <w:sz w:val="22"/>
            <w:szCs w:val="22"/>
            <w:lang w:eastAsia="en-US"/>
          </w:rPr>
          <w:tab/>
        </w:r>
        <w:r w:rsidR="00635F84" w:rsidRPr="00C40467">
          <w:rPr>
            <w:rStyle w:val="Hyperlink"/>
            <w:noProof/>
            <w:lang w:val="nb-NO"/>
          </w:rPr>
          <w:t>CV TIM PENELITI (Ketua Tim dan Anggota Tim Peneliti)</w:t>
        </w:r>
        <w:r w:rsidR="00635F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5F84">
          <w:rPr>
            <w:noProof/>
            <w:webHidden/>
          </w:rPr>
          <w:instrText xml:space="preserve"> PAGEREF _Toc318711613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5F8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5240" w:rsidRPr="00051F7E" w:rsidRDefault="00325FAC" w:rsidP="00051DD9">
      <w:pPr>
        <w:pStyle w:val="isi"/>
        <w:spacing w:before="120"/>
        <w:rPr>
          <w:rFonts w:ascii="Tahoma" w:hAnsi="Tahoma" w:cs="Tahoma"/>
          <w:b/>
          <w:sz w:val="20"/>
        </w:rPr>
        <w:sectPr w:rsidR="00C45240" w:rsidRPr="00051F7E" w:rsidSect="00C4453F">
          <w:footerReference w:type="default" r:id="rId8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F22CA7">
        <w:rPr>
          <w:lang w:val="fi-FI"/>
        </w:rPr>
        <w:fldChar w:fldCharType="end"/>
      </w:r>
    </w:p>
    <w:p w:rsidR="000D0A65" w:rsidRDefault="000267B0" w:rsidP="00051DD9">
      <w:pPr>
        <w:pStyle w:val="Heading1"/>
        <w:numPr>
          <w:ilvl w:val="0"/>
          <w:numId w:val="0"/>
        </w:numPr>
        <w:jc w:val="both"/>
      </w:pPr>
      <w:bookmarkStart w:id="0" w:name="_Toc318711599"/>
      <w:r>
        <w:lastRenderedPageBreak/>
        <w:t>IDENTITAS PROPOSAL</w:t>
      </w:r>
      <w:bookmarkEnd w:id="0"/>
    </w:p>
    <w:p w:rsidR="00BF50D6" w:rsidRDefault="00BF50D6" w:rsidP="00051DD9">
      <w:pPr>
        <w:jc w:val="both"/>
      </w:pPr>
    </w:p>
    <w:p w:rsidR="00BF50D6" w:rsidRPr="00BF50D6" w:rsidRDefault="00BF50D6" w:rsidP="00051DD9">
      <w:pPr>
        <w:jc w:val="both"/>
      </w:pPr>
    </w:p>
    <w:p w:rsidR="00B34E96" w:rsidRPr="00F22CA7" w:rsidRDefault="00B34E96" w:rsidP="00051DD9">
      <w:pPr>
        <w:pStyle w:val="Nomor"/>
        <w:numPr>
          <w:ilvl w:val="0"/>
          <w:numId w:val="6"/>
        </w:numPr>
        <w:tabs>
          <w:tab w:val="clear" w:pos="851"/>
        </w:tabs>
        <w:ind w:left="360" w:hanging="360"/>
        <w:jc w:val="both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Judul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="00E92EF6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B34E96" w:rsidRPr="00F22CA7" w:rsidRDefault="007945A4" w:rsidP="00051DD9">
      <w:pPr>
        <w:pStyle w:val="Nomor"/>
        <w:tabs>
          <w:tab w:val="clear" w:pos="851"/>
        </w:tabs>
        <w:ind w:left="360" w:hanging="360"/>
        <w:jc w:val="both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Tim Riset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</w:p>
    <w:p w:rsidR="007945A4" w:rsidRPr="00F22CA7" w:rsidRDefault="00BF50D6" w:rsidP="00051DD9">
      <w:pPr>
        <w:pStyle w:val="Nomor"/>
        <w:numPr>
          <w:ilvl w:val="0"/>
          <w:numId w:val="0"/>
        </w:num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2B1D2B" w:rsidRPr="00F22CA7">
        <w:rPr>
          <w:rFonts w:ascii="Tahoma" w:hAnsi="Tahoma" w:cs="Tahoma"/>
          <w:sz w:val="20"/>
        </w:rPr>
        <w:t>.1</w:t>
      </w:r>
      <w:r w:rsidR="00BE3790" w:rsidRPr="00F22CA7">
        <w:rPr>
          <w:rFonts w:ascii="Tahoma" w:hAnsi="Tahoma" w:cs="Tahoma"/>
          <w:sz w:val="20"/>
        </w:rPr>
        <w:t xml:space="preserve">  </w:t>
      </w:r>
      <w:r w:rsidR="002D2012">
        <w:rPr>
          <w:rFonts w:ascii="Tahoma" w:hAnsi="Tahoma" w:cs="Tahoma"/>
          <w:sz w:val="20"/>
        </w:rPr>
        <w:t xml:space="preserve"> </w:t>
      </w:r>
      <w:r w:rsidR="007945A4" w:rsidRPr="00F22CA7">
        <w:rPr>
          <w:rFonts w:ascii="Tahoma" w:hAnsi="Tahoma" w:cs="Tahoma"/>
          <w:sz w:val="20"/>
        </w:rPr>
        <w:t>Ketua Tim</w:t>
      </w:r>
      <w:r w:rsidR="007945A4" w:rsidRPr="00F22CA7">
        <w:rPr>
          <w:rFonts w:ascii="Tahoma" w:hAnsi="Tahoma" w:cs="Tahoma"/>
          <w:sz w:val="20"/>
        </w:rPr>
        <w:tab/>
      </w:r>
      <w:r w:rsidR="007945A4" w:rsidRPr="00F22CA7">
        <w:rPr>
          <w:rFonts w:ascii="Tahoma" w:hAnsi="Tahoma" w:cs="Tahoma"/>
          <w:sz w:val="20"/>
        </w:rPr>
        <w:tab/>
      </w:r>
      <w:r w:rsidR="007945A4" w:rsidRPr="00F22CA7">
        <w:rPr>
          <w:rFonts w:ascii="Tahoma" w:hAnsi="Tahoma" w:cs="Tahoma"/>
          <w:sz w:val="20"/>
        </w:rPr>
        <w:tab/>
      </w:r>
      <w:r w:rsidR="007945A4" w:rsidRPr="00F22CA7">
        <w:rPr>
          <w:rFonts w:ascii="Tahoma" w:hAnsi="Tahoma" w:cs="Tahoma"/>
          <w:sz w:val="20"/>
        </w:rPr>
        <w:tab/>
        <w:t>:</w:t>
      </w:r>
    </w:p>
    <w:p w:rsidR="00B34E96" w:rsidRPr="00F22CA7" w:rsidRDefault="007945A4" w:rsidP="00051DD9">
      <w:pPr>
        <w:pStyle w:val="Nomor2"/>
        <w:tabs>
          <w:tab w:val="clear" w:pos="720"/>
          <w:tab w:val="num" w:pos="1200"/>
        </w:tabs>
        <w:ind w:firstLine="120"/>
        <w:jc w:val="both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 xml:space="preserve">Nama </w:t>
      </w:r>
      <w:r w:rsidR="00B34E96" w:rsidRPr="00F22CA7">
        <w:rPr>
          <w:rFonts w:ascii="Tahoma" w:hAnsi="Tahoma" w:cs="Tahoma"/>
          <w:sz w:val="20"/>
        </w:rPr>
        <w:t>Lengkap</w:t>
      </w:r>
      <w:r w:rsidR="00B34E96" w:rsidRPr="00F22CA7">
        <w:rPr>
          <w:rFonts w:ascii="Tahoma" w:hAnsi="Tahoma" w:cs="Tahoma"/>
          <w:sz w:val="20"/>
        </w:rPr>
        <w:tab/>
      </w:r>
      <w:r w:rsidR="00B34E96" w:rsidRPr="00F22CA7">
        <w:rPr>
          <w:rFonts w:ascii="Tahoma" w:hAnsi="Tahoma" w:cs="Tahoma"/>
          <w:sz w:val="20"/>
        </w:rPr>
        <w:tab/>
      </w:r>
      <w:r w:rsidR="00B34E96" w:rsidRPr="00F22CA7">
        <w:rPr>
          <w:rFonts w:ascii="Tahoma" w:hAnsi="Tahoma" w:cs="Tahoma"/>
          <w:sz w:val="20"/>
        </w:rPr>
        <w:tab/>
        <w:t>:</w:t>
      </w:r>
    </w:p>
    <w:p w:rsidR="00B34E96" w:rsidRPr="00F22CA7" w:rsidRDefault="002B1D2B" w:rsidP="00051DD9">
      <w:pPr>
        <w:pStyle w:val="Nomor2"/>
        <w:tabs>
          <w:tab w:val="clear" w:pos="720"/>
          <w:tab w:val="num" w:pos="1200"/>
        </w:tabs>
        <w:ind w:firstLine="120"/>
        <w:jc w:val="both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Jabatan</w:t>
      </w:r>
      <w:r w:rsidR="00D2051B">
        <w:rPr>
          <w:rFonts w:ascii="Tahoma" w:hAnsi="Tahoma" w:cs="Tahoma"/>
          <w:sz w:val="20"/>
        </w:rPr>
        <w:t xml:space="preserve"> Fungsional/Golongan</w:t>
      </w:r>
      <w:r w:rsidR="00F22CA7">
        <w:rPr>
          <w:rFonts w:ascii="Tahoma" w:hAnsi="Tahoma" w:cs="Tahoma"/>
          <w:sz w:val="20"/>
        </w:rPr>
        <w:tab/>
      </w:r>
      <w:r w:rsidR="00B34E96" w:rsidRPr="00F22CA7">
        <w:rPr>
          <w:rFonts w:ascii="Tahoma" w:hAnsi="Tahoma" w:cs="Tahoma"/>
          <w:sz w:val="20"/>
        </w:rPr>
        <w:t>:</w:t>
      </w:r>
    </w:p>
    <w:p w:rsidR="00B34E96" w:rsidRPr="00F22CA7" w:rsidRDefault="00B34E96" w:rsidP="00051DD9">
      <w:pPr>
        <w:pStyle w:val="Nomor2"/>
        <w:tabs>
          <w:tab w:val="clear" w:pos="720"/>
          <w:tab w:val="num" w:pos="1200"/>
        </w:tabs>
        <w:ind w:firstLine="120"/>
        <w:jc w:val="both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NIP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B34E96" w:rsidRPr="00F22CA7" w:rsidRDefault="00B34E96" w:rsidP="00051DD9">
      <w:pPr>
        <w:pStyle w:val="Nomor2"/>
        <w:tabs>
          <w:tab w:val="clear" w:pos="720"/>
          <w:tab w:val="num" w:pos="1200"/>
        </w:tabs>
        <w:ind w:firstLine="120"/>
        <w:jc w:val="both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Fakultas/</w:t>
      </w:r>
      <w:r w:rsidR="002B1D2B" w:rsidRPr="00F22CA7">
        <w:rPr>
          <w:rFonts w:ascii="Tahoma" w:hAnsi="Tahoma" w:cs="Tahoma"/>
          <w:sz w:val="20"/>
        </w:rPr>
        <w:t>Sekolah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B34E96" w:rsidRPr="00F22CA7" w:rsidRDefault="00B34E96" w:rsidP="00051DD9">
      <w:pPr>
        <w:pStyle w:val="Nomor2"/>
        <w:tabs>
          <w:tab w:val="clear" w:pos="720"/>
          <w:tab w:val="num" w:pos="1200"/>
        </w:tabs>
        <w:ind w:firstLine="120"/>
        <w:jc w:val="both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Kelompok Keahlian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B34E96" w:rsidRPr="00956FF8" w:rsidRDefault="00B34E96" w:rsidP="00051DD9">
      <w:pPr>
        <w:pStyle w:val="Nomor2"/>
        <w:tabs>
          <w:tab w:val="clear" w:pos="720"/>
          <w:tab w:val="num" w:pos="1200"/>
        </w:tabs>
        <w:ind w:firstLine="120"/>
        <w:jc w:val="both"/>
        <w:rPr>
          <w:rFonts w:ascii="Tahoma" w:hAnsi="Tahoma" w:cs="Tahoma"/>
          <w:sz w:val="20"/>
          <w:lang w:val="fi-FI"/>
        </w:rPr>
      </w:pPr>
      <w:r w:rsidRPr="00956FF8">
        <w:rPr>
          <w:rFonts w:ascii="Tahoma" w:hAnsi="Tahoma" w:cs="Tahoma"/>
          <w:sz w:val="20"/>
          <w:lang w:val="fi-FI"/>
        </w:rPr>
        <w:t>Alamat Kantor/Telp/Fax/E-mail</w:t>
      </w:r>
      <w:r w:rsidRPr="00956FF8">
        <w:rPr>
          <w:rFonts w:ascii="Tahoma" w:hAnsi="Tahoma" w:cs="Tahoma"/>
          <w:sz w:val="20"/>
          <w:lang w:val="fi-FI"/>
        </w:rPr>
        <w:tab/>
        <w:t>:</w:t>
      </w:r>
    </w:p>
    <w:p w:rsidR="00B34E96" w:rsidRPr="00956FF8" w:rsidRDefault="00B34E96" w:rsidP="00051DD9">
      <w:pPr>
        <w:pStyle w:val="Nomor2"/>
        <w:tabs>
          <w:tab w:val="clear" w:pos="720"/>
          <w:tab w:val="num" w:pos="1200"/>
        </w:tabs>
        <w:ind w:firstLine="120"/>
        <w:jc w:val="both"/>
        <w:rPr>
          <w:rFonts w:ascii="Tahoma" w:hAnsi="Tahoma" w:cs="Tahoma"/>
          <w:sz w:val="20"/>
          <w:lang w:val="fi-FI"/>
        </w:rPr>
      </w:pPr>
      <w:r w:rsidRPr="00956FF8">
        <w:rPr>
          <w:rFonts w:ascii="Tahoma" w:hAnsi="Tahoma" w:cs="Tahoma"/>
          <w:sz w:val="20"/>
          <w:lang w:val="fi-FI"/>
        </w:rPr>
        <w:t>Alamat Rumah/Telp/Fax</w:t>
      </w:r>
      <w:r w:rsidR="00D2051B" w:rsidRPr="00956FF8">
        <w:rPr>
          <w:rFonts w:ascii="Tahoma" w:hAnsi="Tahoma" w:cs="Tahoma"/>
          <w:sz w:val="20"/>
          <w:lang w:val="fi-FI"/>
        </w:rPr>
        <w:t>/HP</w:t>
      </w:r>
      <w:r w:rsidRPr="00956FF8">
        <w:rPr>
          <w:rFonts w:ascii="Tahoma" w:hAnsi="Tahoma" w:cs="Tahoma"/>
          <w:sz w:val="20"/>
          <w:lang w:val="fi-FI"/>
        </w:rPr>
        <w:t>/E-mail</w:t>
      </w:r>
      <w:r w:rsidRPr="00956FF8">
        <w:rPr>
          <w:rFonts w:ascii="Tahoma" w:hAnsi="Tahoma" w:cs="Tahoma"/>
          <w:sz w:val="20"/>
          <w:lang w:val="fi-FI"/>
        </w:rPr>
        <w:tab/>
        <w:t>:</w:t>
      </w:r>
    </w:p>
    <w:p w:rsidR="002B1D2B" w:rsidRPr="00956FF8" w:rsidRDefault="002B1D2B" w:rsidP="00051DD9">
      <w:pPr>
        <w:pStyle w:val="Nomor2"/>
        <w:numPr>
          <w:ilvl w:val="0"/>
          <w:numId w:val="0"/>
        </w:numPr>
        <w:ind w:left="720"/>
        <w:jc w:val="both"/>
        <w:rPr>
          <w:rFonts w:ascii="Tahoma" w:hAnsi="Tahoma" w:cs="Tahoma"/>
          <w:sz w:val="20"/>
          <w:lang w:val="fi-FI"/>
        </w:rPr>
      </w:pPr>
    </w:p>
    <w:p w:rsidR="00B34E96" w:rsidRPr="00F22CA7" w:rsidRDefault="00B34E96" w:rsidP="007C4ABD">
      <w:pPr>
        <w:pStyle w:val="Nomor"/>
        <w:numPr>
          <w:ilvl w:val="1"/>
          <w:numId w:val="7"/>
        </w:numPr>
        <w:jc w:val="both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Tim Riset</w:t>
      </w:r>
      <w:r w:rsidR="00FE1595" w:rsidRPr="00F22CA7">
        <w:rPr>
          <w:rFonts w:ascii="Tahoma" w:hAnsi="Tahoma" w:cs="Tahoma"/>
          <w:sz w:val="20"/>
        </w:rPr>
        <w:t>: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160"/>
        <w:gridCol w:w="1800"/>
        <w:gridCol w:w="1560"/>
        <w:gridCol w:w="1440"/>
        <w:gridCol w:w="1440"/>
      </w:tblGrid>
      <w:tr w:rsidR="00F91EA8" w:rsidRPr="00F22CA7">
        <w:trPr>
          <w:trHeight w:val="270"/>
        </w:trPr>
        <w:tc>
          <w:tcPr>
            <w:tcW w:w="498" w:type="dxa"/>
            <w:vMerge w:val="restart"/>
            <w:vAlign w:val="center"/>
          </w:tcPr>
          <w:p w:rsidR="00F91EA8" w:rsidRPr="00F22CA7" w:rsidRDefault="00F91EA8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2160" w:type="dxa"/>
            <w:vMerge w:val="restart"/>
            <w:vAlign w:val="center"/>
          </w:tcPr>
          <w:p w:rsidR="00F91EA8" w:rsidRPr="00F22CA7" w:rsidRDefault="00F706F7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</w:rPr>
              <w:t>an Gelar Akademik</w:t>
            </w:r>
          </w:p>
        </w:tc>
        <w:tc>
          <w:tcPr>
            <w:tcW w:w="1800" w:type="dxa"/>
            <w:vMerge w:val="restart"/>
            <w:vAlign w:val="center"/>
          </w:tcPr>
          <w:p w:rsidR="00F91EA8" w:rsidRPr="00F22CA7" w:rsidRDefault="00F706F7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Bidang Keahlian</w:t>
            </w:r>
          </w:p>
        </w:tc>
        <w:tc>
          <w:tcPr>
            <w:tcW w:w="1560" w:type="dxa"/>
            <w:vMerge w:val="restart"/>
            <w:vAlign w:val="center"/>
          </w:tcPr>
          <w:p w:rsidR="00F863A0" w:rsidRPr="00F22CA7" w:rsidRDefault="00F706F7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Unit Kerj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a/</w:t>
            </w:r>
          </w:p>
          <w:p w:rsidR="00F91EA8" w:rsidRPr="00F22CA7" w:rsidRDefault="00F706F7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Lembaga</w:t>
            </w:r>
          </w:p>
        </w:tc>
        <w:tc>
          <w:tcPr>
            <w:tcW w:w="2880" w:type="dxa"/>
            <w:gridSpan w:val="2"/>
            <w:vAlign w:val="center"/>
          </w:tcPr>
          <w:p w:rsidR="00F91EA8" w:rsidRPr="00F22CA7" w:rsidRDefault="00F706F7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F91EA8" w:rsidRPr="00F22CA7">
        <w:trPr>
          <w:trHeight w:val="225"/>
        </w:trPr>
        <w:tc>
          <w:tcPr>
            <w:tcW w:w="498" w:type="dxa"/>
            <w:vMerge/>
          </w:tcPr>
          <w:p w:rsidR="00F91EA8" w:rsidRPr="00F22CA7" w:rsidRDefault="00F91EA8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160" w:type="dxa"/>
            <w:vMerge/>
          </w:tcPr>
          <w:p w:rsidR="00F91EA8" w:rsidRPr="00F22CA7" w:rsidRDefault="00F91EA8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800" w:type="dxa"/>
            <w:vMerge/>
          </w:tcPr>
          <w:p w:rsidR="00F91EA8" w:rsidRPr="00F22CA7" w:rsidRDefault="00F91EA8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560" w:type="dxa"/>
            <w:vMerge/>
          </w:tcPr>
          <w:p w:rsidR="00F91EA8" w:rsidRPr="00F22CA7" w:rsidRDefault="00F91EA8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440" w:type="dxa"/>
          </w:tcPr>
          <w:p w:rsidR="00F91EA8" w:rsidRPr="00F22CA7" w:rsidRDefault="00F91EA8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1440" w:type="dxa"/>
          </w:tcPr>
          <w:p w:rsidR="00F91EA8" w:rsidRPr="00F22CA7" w:rsidRDefault="00F91EA8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F91EA8" w:rsidRPr="00F22CA7">
        <w:trPr>
          <w:trHeight w:val="150"/>
        </w:trPr>
        <w:tc>
          <w:tcPr>
            <w:tcW w:w="498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216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80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56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F91EA8" w:rsidRPr="00F22CA7">
        <w:trPr>
          <w:trHeight w:val="150"/>
        </w:trPr>
        <w:tc>
          <w:tcPr>
            <w:tcW w:w="498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216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80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56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F91EA8" w:rsidRPr="00F22CA7" w:rsidRDefault="00F91EA8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B14601" w:rsidRPr="00F22CA7" w:rsidRDefault="00B14601" w:rsidP="00051DD9">
      <w:pPr>
        <w:pStyle w:val="Nomor"/>
        <w:numPr>
          <w:ilvl w:val="0"/>
          <w:numId w:val="0"/>
        </w:numPr>
        <w:ind w:left="360"/>
        <w:jc w:val="both"/>
        <w:rPr>
          <w:rFonts w:ascii="Tahoma" w:hAnsi="Tahoma" w:cs="Tahoma"/>
          <w:sz w:val="20"/>
          <w:lang w:val="fi-FI"/>
        </w:rPr>
      </w:pPr>
    </w:p>
    <w:p w:rsidR="007945A4" w:rsidRPr="00F22CA7" w:rsidRDefault="00BF50D6" w:rsidP="00051DD9">
      <w:pPr>
        <w:pStyle w:val="Nomor"/>
        <w:numPr>
          <w:ilvl w:val="0"/>
          <w:numId w:val="0"/>
        </w:numPr>
        <w:ind w:left="360"/>
        <w:jc w:val="both"/>
        <w:rPr>
          <w:rFonts w:ascii="Tahoma" w:hAnsi="Tahoma" w:cs="Tahoma"/>
          <w:sz w:val="20"/>
          <w:lang w:val="fi-FI"/>
        </w:rPr>
      </w:pPr>
      <w:r>
        <w:rPr>
          <w:rFonts w:ascii="Tahoma" w:hAnsi="Tahoma" w:cs="Tahoma"/>
          <w:sz w:val="20"/>
          <w:lang w:val="fi-FI"/>
        </w:rPr>
        <w:t xml:space="preserve">2.3 </w:t>
      </w:r>
      <w:r w:rsidR="00BE3790" w:rsidRPr="00F22CA7">
        <w:rPr>
          <w:rFonts w:ascii="Tahoma" w:hAnsi="Tahoma" w:cs="Tahoma"/>
          <w:sz w:val="20"/>
          <w:lang w:val="fi-FI"/>
        </w:rPr>
        <w:t xml:space="preserve"> </w:t>
      </w:r>
      <w:r w:rsidR="007945A4" w:rsidRPr="00F22CA7">
        <w:rPr>
          <w:rFonts w:ascii="Tahoma" w:hAnsi="Tahoma" w:cs="Tahoma"/>
          <w:sz w:val="20"/>
          <w:lang w:val="fi-FI"/>
        </w:rPr>
        <w:t>Asisten Peneliti</w:t>
      </w:r>
      <w:r w:rsidR="00817566">
        <w:rPr>
          <w:rFonts w:ascii="Tahoma" w:hAnsi="Tahoma" w:cs="Tahoma"/>
          <w:sz w:val="20"/>
          <w:lang w:val="fi-FI"/>
        </w:rPr>
        <w:t xml:space="preserve"> </w:t>
      </w:r>
      <w:r w:rsidR="007945A4" w:rsidRPr="00F22CA7">
        <w:rPr>
          <w:rFonts w:ascii="Tahoma" w:hAnsi="Tahoma" w:cs="Tahoma"/>
          <w:sz w:val="20"/>
          <w:lang w:val="fi-FI"/>
        </w:rPr>
        <w:t>/</w:t>
      </w:r>
      <w:r w:rsidR="00817566">
        <w:rPr>
          <w:rFonts w:ascii="Tahoma" w:hAnsi="Tahoma" w:cs="Tahoma"/>
          <w:sz w:val="20"/>
          <w:lang w:val="fi-FI"/>
        </w:rPr>
        <w:t xml:space="preserve"> </w:t>
      </w:r>
      <w:r w:rsidR="009E3FB0" w:rsidRPr="00F22CA7">
        <w:rPr>
          <w:rFonts w:ascii="Tahoma" w:hAnsi="Tahoma" w:cs="Tahoma"/>
          <w:sz w:val="20"/>
          <w:lang w:val="fi-FI"/>
        </w:rPr>
        <w:t>M</w:t>
      </w:r>
      <w:r w:rsidR="007945A4" w:rsidRPr="00F22CA7">
        <w:rPr>
          <w:rFonts w:ascii="Tahoma" w:hAnsi="Tahoma" w:cs="Tahoma"/>
          <w:sz w:val="20"/>
          <w:lang w:val="fi-FI"/>
        </w:rPr>
        <w:t>ahasiswa (sebutkan nama bila sudah ada)</w:t>
      </w:r>
      <w:r w:rsidR="00FE1595" w:rsidRPr="00F22CA7">
        <w:rPr>
          <w:rFonts w:ascii="Tahoma" w:hAnsi="Tahoma" w:cs="Tahoma"/>
          <w:sz w:val="20"/>
          <w:lang w:val="fi-FI"/>
        </w:rPr>
        <w:t>: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071"/>
        <w:gridCol w:w="2449"/>
        <w:gridCol w:w="1440"/>
        <w:gridCol w:w="1440"/>
      </w:tblGrid>
      <w:tr w:rsidR="007945A4" w:rsidRPr="00F22CA7">
        <w:trPr>
          <w:trHeight w:val="270"/>
        </w:trPr>
        <w:tc>
          <w:tcPr>
            <w:tcW w:w="498" w:type="dxa"/>
            <w:vMerge w:val="restart"/>
            <w:vAlign w:val="center"/>
          </w:tcPr>
          <w:p w:rsidR="007945A4" w:rsidRPr="00F22CA7" w:rsidRDefault="007945A4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</w:p>
        </w:tc>
        <w:tc>
          <w:tcPr>
            <w:tcW w:w="3071" w:type="dxa"/>
            <w:vMerge w:val="restart"/>
            <w:vAlign w:val="center"/>
          </w:tcPr>
          <w:p w:rsidR="007945A4" w:rsidRPr="00F22CA7" w:rsidRDefault="00F706F7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i-FI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an Gelar Akademik</w:t>
            </w:r>
          </w:p>
        </w:tc>
        <w:tc>
          <w:tcPr>
            <w:tcW w:w="2449" w:type="dxa"/>
            <w:vMerge w:val="restart"/>
            <w:vAlign w:val="center"/>
          </w:tcPr>
          <w:p w:rsidR="007945A4" w:rsidRPr="00F22CA7" w:rsidRDefault="00F706F7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Bidang Keahlian</w:t>
            </w:r>
          </w:p>
        </w:tc>
        <w:tc>
          <w:tcPr>
            <w:tcW w:w="2880" w:type="dxa"/>
            <w:gridSpan w:val="2"/>
            <w:vAlign w:val="center"/>
          </w:tcPr>
          <w:p w:rsidR="007945A4" w:rsidRPr="00F22CA7" w:rsidRDefault="00F706F7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7945A4" w:rsidRPr="00F22CA7">
        <w:trPr>
          <w:trHeight w:val="225"/>
        </w:trPr>
        <w:tc>
          <w:tcPr>
            <w:tcW w:w="498" w:type="dxa"/>
            <w:vMerge/>
            <w:vAlign w:val="center"/>
          </w:tcPr>
          <w:p w:rsidR="007945A4" w:rsidRPr="00F22CA7" w:rsidRDefault="007945A4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071" w:type="dxa"/>
            <w:vMerge/>
            <w:vAlign w:val="center"/>
          </w:tcPr>
          <w:p w:rsidR="007945A4" w:rsidRPr="00F22CA7" w:rsidRDefault="007945A4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449" w:type="dxa"/>
            <w:vMerge/>
            <w:vAlign w:val="center"/>
          </w:tcPr>
          <w:p w:rsidR="007945A4" w:rsidRPr="00F22CA7" w:rsidRDefault="007945A4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7945A4" w:rsidRPr="00F22CA7" w:rsidRDefault="007945A4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1440" w:type="dxa"/>
            <w:vAlign w:val="center"/>
          </w:tcPr>
          <w:p w:rsidR="007945A4" w:rsidRPr="00F22CA7" w:rsidRDefault="007945A4" w:rsidP="00051DD9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7945A4" w:rsidRPr="00F22CA7">
        <w:trPr>
          <w:trHeight w:val="150"/>
        </w:trPr>
        <w:tc>
          <w:tcPr>
            <w:tcW w:w="498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3071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2449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7945A4" w:rsidRPr="00F22CA7">
        <w:trPr>
          <w:trHeight w:val="150"/>
        </w:trPr>
        <w:tc>
          <w:tcPr>
            <w:tcW w:w="498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3071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2449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440" w:type="dxa"/>
            <w:vAlign w:val="center"/>
          </w:tcPr>
          <w:p w:rsidR="007945A4" w:rsidRPr="00F22CA7" w:rsidRDefault="007945A4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B14601" w:rsidRPr="00BF50D6" w:rsidRDefault="00B14601" w:rsidP="00051DD9">
      <w:pPr>
        <w:pStyle w:val="Nomor"/>
        <w:numPr>
          <w:ilvl w:val="0"/>
          <w:numId w:val="0"/>
        </w:numPr>
        <w:ind w:left="357"/>
        <w:jc w:val="both"/>
        <w:rPr>
          <w:rFonts w:ascii="Tahoma" w:hAnsi="Tahoma" w:cs="Tahoma"/>
          <w:sz w:val="20"/>
          <w:lang w:val="fi-FI"/>
        </w:rPr>
      </w:pPr>
    </w:p>
    <w:p w:rsidR="00B34E96" w:rsidRPr="00817566" w:rsidRDefault="00B34E96" w:rsidP="00051DD9">
      <w:pPr>
        <w:pStyle w:val="Nomor"/>
        <w:tabs>
          <w:tab w:val="clear" w:pos="851"/>
        </w:tabs>
        <w:ind w:left="360" w:hanging="360"/>
        <w:jc w:val="both"/>
        <w:rPr>
          <w:rFonts w:ascii="Tahoma" w:hAnsi="Tahoma" w:cs="Tahoma"/>
          <w:sz w:val="20"/>
        </w:rPr>
      </w:pPr>
      <w:r w:rsidRPr="00BF50D6">
        <w:rPr>
          <w:rFonts w:ascii="Tahoma" w:hAnsi="Tahoma" w:cs="Tahoma"/>
          <w:sz w:val="20"/>
          <w:lang w:val="fi-FI"/>
        </w:rPr>
        <w:t>Biaya yang diusulkan</w:t>
      </w:r>
      <w:r w:rsidRPr="00BF50D6">
        <w:rPr>
          <w:rFonts w:ascii="Tahoma" w:hAnsi="Tahoma" w:cs="Tahoma"/>
          <w:sz w:val="20"/>
          <w:lang w:val="fi-FI"/>
        </w:rPr>
        <w:tab/>
      </w:r>
      <w:r w:rsidRPr="00BF50D6">
        <w:rPr>
          <w:rFonts w:ascii="Tahoma" w:hAnsi="Tahoma" w:cs="Tahoma"/>
          <w:sz w:val="20"/>
          <w:lang w:val="fi-FI"/>
        </w:rPr>
        <w:tab/>
        <w:t>:  Rp</w:t>
      </w:r>
      <w:r w:rsidRPr="00817566">
        <w:rPr>
          <w:rFonts w:ascii="Tahoma" w:hAnsi="Tahoma" w:cs="Tahoma"/>
          <w:sz w:val="20"/>
        </w:rPr>
        <w:t xml:space="preserve">. </w:t>
      </w:r>
      <w:r w:rsidR="00E92EF6">
        <w:rPr>
          <w:rFonts w:ascii="Tahoma" w:hAnsi="Tahoma" w:cs="Tahoma"/>
          <w:sz w:val="20"/>
        </w:rPr>
        <w:t>..............................</w:t>
      </w:r>
    </w:p>
    <w:p w:rsidR="00817566" w:rsidRDefault="00817566" w:rsidP="00051DD9">
      <w:pPr>
        <w:pStyle w:val="Nomor"/>
        <w:tabs>
          <w:tab w:val="clear" w:pos="851"/>
        </w:tabs>
        <w:ind w:left="360" w:hanging="36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Target output (keluaran)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5210"/>
        <w:gridCol w:w="3190"/>
      </w:tblGrid>
      <w:tr w:rsidR="00E92EF6" w:rsidRPr="00A24C88">
        <w:tc>
          <w:tcPr>
            <w:tcW w:w="480" w:type="dxa"/>
          </w:tcPr>
          <w:p w:rsidR="00E92EF6" w:rsidRPr="00A24C88" w:rsidRDefault="00E92EF6" w:rsidP="00051DD9">
            <w:pPr>
              <w:pStyle w:val="Nomor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No</w:t>
            </w:r>
          </w:p>
        </w:tc>
        <w:tc>
          <w:tcPr>
            <w:tcW w:w="5210" w:type="dxa"/>
          </w:tcPr>
          <w:p w:rsidR="00E92EF6" w:rsidRPr="00A24C88" w:rsidRDefault="00E92EF6" w:rsidP="00051DD9">
            <w:pPr>
              <w:pStyle w:val="Nomor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Nama/Jenis output</w:t>
            </w:r>
          </w:p>
        </w:tc>
        <w:tc>
          <w:tcPr>
            <w:tcW w:w="3190" w:type="dxa"/>
          </w:tcPr>
          <w:p w:rsidR="00E92EF6" w:rsidRPr="00A24C88" w:rsidRDefault="00E92EF6" w:rsidP="00051DD9">
            <w:pPr>
              <w:pStyle w:val="Nomor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Jumlah</w:t>
            </w:r>
          </w:p>
        </w:tc>
      </w:tr>
      <w:tr w:rsidR="00E92EF6" w:rsidRPr="00A24C88">
        <w:tc>
          <w:tcPr>
            <w:tcW w:w="480" w:type="dxa"/>
          </w:tcPr>
          <w:p w:rsidR="00E92EF6" w:rsidRPr="00A24C88" w:rsidRDefault="00E92EF6" w:rsidP="00051DD9">
            <w:pPr>
              <w:pStyle w:val="Nomor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1</w:t>
            </w:r>
          </w:p>
        </w:tc>
        <w:tc>
          <w:tcPr>
            <w:tcW w:w="5210" w:type="dxa"/>
          </w:tcPr>
          <w:p w:rsidR="00E92EF6" w:rsidRPr="00A24C88" w:rsidRDefault="00E92EF6" w:rsidP="00051DD9">
            <w:pPr>
              <w:pStyle w:val="Nomor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3190" w:type="dxa"/>
          </w:tcPr>
          <w:p w:rsidR="00E92EF6" w:rsidRPr="00A24C88" w:rsidRDefault="00E92EF6" w:rsidP="00051DD9">
            <w:pPr>
              <w:pStyle w:val="Nomor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E92EF6" w:rsidRPr="00A24C88">
        <w:tc>
          <w:tcPr>
            <w:tcW w:w="480" w:type="dxa"/>
          </w:tcPr>
          <w:p w:rsidR="00E92EF6" w:rsidRPr="00A24C88" w:rsidRDefault="00E92EF6" w:rsidP="00051DD9">
            <w:pPr>
              <w:pStyle w:val="Nomor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2</w:t>
            </w:r>
          </w:p>
        </w:tc>
        <w:tc>
          <w:tcPr>
            <w:tcW w:w="5210" w:type="dxa"/>
          </w:tcPr>
          <w:p w:rsidR="00E92EF6" w:rsidRPr="00A24C88" w:rsidRDefault="00E92EF6" w:rsidP="00051DD9">
            <w:pPr>
              <w:pStyle w:val="Nomor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3190" w:type="dxa"/>
          </w:tcPr>
          <w:p w:rsidR="00E92EF6" w:rsidRPr="00A24C88" w:rsidRDefault="00E92EF6" w:rsidP="00051DD9">
            <w:pPr>
              <w:pStyle w:val="Nomor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:rsidR="00E92EF6" w:rsidRPr="00956FF8" w:rsidRDefault="003F09FD" w:rsidP="00051DD9">
      <w:pPr>
        <w:pStyle w:val="Nomor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  <w:r w:rsidRPr="00956FF8">
        <w:rPr>
          <w:rFonts w:ascii="Tahoma" w:hAnsi="Tahoma" w:cs="Tahoma"/>
          <w:sz w:val="20"/>
          <w:lang w:val="sv-SE"/>
        </w:rPr>
        <w:t xml:space="preserve">5. </w:t>
      </w:r>
      <w:r w:rsidRPr="00956FF8">
        <w:rPr>
          <w:rFonts w:ascii="Tahoma" w:hAnsi="Tahoma" w:cs="Tahoma"/>
          <w:bCs/>
          <w:sz w:val="20"/>
          <w:szCs w:val="22"/>
          <w:lang w:val="sv-SE"/>
        </w:rPr>
        <w:t xml:space="preserve">Proposal </w:t>
      </w:r>
      <w:r w:rsidRPr="00956FF8">
        <w:rPr>
          <w:rFonts w:ascii="Tahoma" w:hAnsi="Tahoma" w:cs="Tahoma"/>
          <w:sz w:val="20"/>
          <w:szCs w:val="22"/>
          <w:lang w:val="sv-SE"/>
        </w:rPr>
        <w:t xml:space="preserve">ini </w:t>
      </w:r>
      <w:r w:rsidR="00D2051B" w:rsidRPr="00956FF8">
        <w:rPr>
          <w:rFonts w:ascii="Tahoma" w:hAnsi="Tahoma" w:cs="Tahoma"/>
          <w:sz w:val="20"/>
          <w:szCs w:val="22"/>
          <w:lang w:val="sv-SE"/>
        </w:rPr>
        <w:t>belum</w:t>
      </w:r>
      <w:r w:rsidRPr="00956FF8">
        <w:rPr>
          <w:rFonts w:ascii="Tahoma" w:hAnsi="Tahoma" w:cs="Tahoma"/>
          <w:sz w:val="20"/>
          <w:szCs w:val="22"/>
          <w:lang w:val="sv-SE"/>
        </w:rPr>
        <w:t xml:space="preserve"> pernah didanai oleh atau diusulkan ke sumber lain.</w:t>
      </w: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325FAC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noProof/>
          <w:sz w:val="20"/>
        </w:rPr>
        <w:pict>
          <v:shape id="_x0000_s1042" type="#_x0000_t202" style="position:absolute;left:0;text-align:left;margin-left:294pt;margin-top:11.7pt;width:168pt;height:118.55pt;z-index:251658240" filled="f" stroked="f">
            <v:textbox style="mso-next-textbox:#_x0000_s1042">
              <w:txbxContent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Bandung, ……………………</w:t>
                  </w:r>
                </w:p>
                <w:p w:rsidR="00770A13" w:rsidRPr="00F22CA7" w:rsidRDefault="00770A13" w:rsidP="00817566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Ketua Tim Riset</w:t>
                  </w: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770A13" w:rsidRPr="00F22CA7" w:rsidRDefault="00770A13" w:rsidP="00B34E96">
                  <w:pPr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(…………………………….)</w:t>
                  </w:r>
                </w:p>
                <w:p w:rsidR="00770A13" w:rsidRPr="00F22CA7" w:rsidRDefault="00770A13" w:rsidP="00B34E96">
                  <w:pPr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NIP. ……………………..</w:t>
                  </w:r>
                </w:p>
              </w:txbxContent>
            </v:textbox>
            <w10:wrap type="square" side="left"/>
          </v:shape>
        </w:pict>
      </w:r>
      <w:r>
        <w:rPr>
          <w:rFonts w:ascii="Tahoma" w:hAnsi="Tahoma" w:cs="Tahoma"/>
          <w:noProof/>
          <w:sz w:val="20"/>
        </w:rPr>
        <w:pict>
          <v:shape id="_x0000_s1041" type="#_x0000_t202" style="position:absolute;left:0;text-align:left;margin-left:48pt;margin-top:11.7pt;width:168pt;height:108pt;z-index:251657216" filled="f" stroked="f">
            <v:textbox style="mso-next-textbox:#_x0000_s1041">
              <w:txbxContent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Mengetahui,</w:t>
                  </w: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Ketua Kelompok Keahlian …………..</w:t>
                  </w: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770A13" w:rsidRPr="00F22CA7" w:rsidRDefault="00770A13" w:rsidP="00B34E96">
                  <w:pPr>
                    <w:jc w:val="center"/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(…………………………….)</w:t>
                  </w:r>
                </w:p>
                <w:p w:rsidR="00770A13" w:rsidRPr="00F22CA7" w:rsidRDefault="00770A13" w:rsidP="00B34E96">
                  <w:pPr>
                    <w:jc w:val="center"/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NIP. ……………………..</w:t>
                  </w:r>
                </w:p>
              </w:txbxContent>
            </v:textbox>
            <w10:wrap type="square" side="left"/>
          </v:shape>
        </w:pict>
      </w: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325FAC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noProof/>
          <w:sz w:val="20"/>
          <w:lang w:eastAsia="en-US"/>
        </w:rPr>
        <w:pict>
          <v:shape id="_x0000_s1044" type="#_x0000_t202" style="position:absolute;left:0;text-align:left;margin-left:180pt;margin-top:5.65pt;width:168pt;height:108pt;z-index:251659264" filled="f" stroked="f">
            <v:textbox style="mso-next-textbox:#_x0000_s1044">
              <w:txbxContent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 xml:space="preserve">Dekan  </w:t>
                  </w:r>
                  <w: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FTSL</w:t>
                  </w: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770A13" w:rsidRPr="00F22CA7" w:rsidRDefault="00770A13" w:rsidP="00B34E96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770A13" w:rsidRDefault="00770A13" w:rsidP="00B34E96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770A13" w:rsidRDefault="00770A13" w:rsidP="00B34E96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770A13" w:rsidRPr="00F22CA7" w:rsidRDefault="00770A13" w:rsidP="00B34E96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770A13" w:rsidRPr="00F22CA7" w:rsidRDefault="00770A13" w:rsidP="00817566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(…………………………….)</w:t>
                  </w:r>
                </w:p>
                <w:p w:rsidR="00770A13" w:rsidRPr="00F22CA7" w:rsidRDefault="00770A13" w:rsidP="00817566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NIP. ……………………..</w:t>
                  </w:r>
                </w:p>
              </w:txbxContent>
            </v:textbox>
            <w10:wrap type="square" side="left"/>
          </v:shape>
        </w:pict>
      </w: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B34E96" w:rsidRPr="00956FF8" w:rsidRDefault="00B34E96" w:rsidP="00051DD9">
      <w:pPr>
        <w:pStyle w:val="Nomor2"/>
        <w:numPr>
          <w:ilvl w:val="0"/>
          <w:numId w:val="0"/>
        </w:numPr>
        <w:jc w:val="both"/>
        <w:rPr>
          <w:rFonts w:ascii="Tahoma" w:hAnsi="Tahoma" w:cs="Tahoma"/>
          <w:sz w:val="20"/>
          <w:lang w:val="sv-SE"/>
        </w:rPr>
      </w:pPr>
    </w:p>
    <w:p w:rsidR="00817566" w:rsidRDefault="00F94252" w:rsidP="00051DD9">
      <w:pPr>
        <w:pStyle w:val="Heading1"/>
        <w:tabs>
          <w:tab w:val="clear" w:pos="432"/>
        </w:tabs>
        <w:jc w:val="both"/>
        <w:rPr>
          <w:lang w:val="id-ID"/>
        </w:rPr>
      </w:pPr>
      <w:r w:rsidRPr="00956FF8">
        <w:rPr>
          <w:lang w:val="sv-SE"/>
        </w:rPr>
        <w:br w:type="page"/>
      </w:r>
      <w:bookmarkStart w:id="1" w:name="_Toc318711600"/>
      <w:r w:rsidR="00865EB2" w:rsidRPr="00F22CA7">
        <w:rPr>
          <w:lang w:val="sv-SE"/>
        </w:rPr>
        <w:lastRenderedPageBreak/>
        <w:t xml:space="preserve">RINGKASAN </w:t>
      </w:r>
      <w:r w:rsidR="00592276">
        <w:rPr>
          <w:lang w:val="sv-SE"/>
        </w:rPr>
        <w:t>PROPOSAL</w:t>
      </w:r>
      <w:bookmarkEnd w:id="1"/>
    </w:p>
    <w:p w:rsidR="0049544B" w:rsidRPr="00E121CD" w:rsidRDefault="0049544B" w:rsidP="007C4ABD">
      <w:pPr>
        <w:pStyle w:val="ListParagraph"/>
        <w:numPr>
          <w:ilvl w:val="0"/>
          <w:numId w:val="15"/>
        </w:numPr>
        <w:ind w:left="709" w:hanging="283"/>
        <w:jc w:val="both"/>
        <w:rPr>
          <w:rFonts w:ascii="Times New Roman" w:hAnsi="Times New Roman"/>
        </w:rPr>
      </w:pPr>
      <w:r w:rsidRPr="00E121CD">
        <w:rPr>
          <w:rFonts w:ascii="Times New Roman" w:hAnsi="Times New Roman"/>
          <w:lang w:val="id-ID"/>
        </w:rPr>
        <w:t>Ringkasan kegiatan Penelitian yang diajukan</w:t>
      </w:r>
    </w:p>
    <w:p w:rsidR="0049544B" w:rsidRPr="00E121CD" w:rsidRDefault="0049544B" w:rsidP="007C4ABD">
      <w:pPr>
        <w:pStyle w:val="ListParagraph"/>
        <w:numPr>
          <w:ilvl w:val="0"/>
          <w:numId w:val="15"/>
        </w:numPr>
        <w:ind w:left="709" w:hanging="283"/>
        <w:jc w:val="both"/>
        <w:rPr>
          <w:rFonts w:ascii="Times New Roman" w:hAnsi="Times New Roman"/>
        </w:rPr>
      </w:pPr>
      <w:r w:rsidRPr="00E121CD">
        <w:rPr>
          <w:rFonts w:ascii="Times New Roman" w:hAnsi="Times New Roman"/>
        </w:rPr>
        <w:t>Keterkaitan  penelitian</w:t>
      </w:r>
      <w:r w:rsidRPr="00E121CD">
        <w:rPr>
          <w:rFonts w:ascii="Times New Roman" w:hAnsi="Times New Roman"/>
          <w:lang w:val="id-ID"/>
        </w:rPr>
        <w:t xml:space="preserve"> yang diajukan</w:t>
      </w:r>
      <w:r w:rsidRPr="00E121CD">
        <w:rPr>
          <w:rFonts w:ascii="Times New Roman" w:hAnsi="Times New Roman"/>
        </w:rPr>
        <w:t xml:space="preserve"> terhadap Research Roadmap </w:t>
      </w:r>
      <w:r w:rsidRPr="00E121CD">
        <w:rPr>
          <w:rFonts w:ascii="Times New Roman" w:hAnsi="Times New Roman"/>
          <w:lang w:val="id-ID"/>
        </w:rPr>
        <w:t>dan</w:t>
      </w:r>
      <w:r w:rsidRPr="00E121CD">
        <w:rPr>
          <w:rFonts w:ascii="Times New Roman" w:hAnsi="Times New Roman"/>
        </w:rPr>
        <w:t xml:space="preserve"> Agenda </w:t>
      </w:r>
      <w:r w:rsidRPr="00E121CD">
        <w:rPr>
          <w:rFonts w:ascii="Times New Roman" w:hAnsi="Times New Roman"/>
          <w:lang w:val="id-ID"/>
        </w:rPr>
        <w:t>dalam Infrastruktur Tahan Gempa</w:t>
      </w:r>
    </w:p>
    <w:p w:rsidR="0049544B" w:rsidRPr="00E121CD" w:rsidRDefault="0049544B" w:rsidP="007C4ABD">
      <w:pPr>
        <w:pStyle w:val="ListParagraph"/>
        <w:numPr>
          <w:ilvl w:val="0"/>
          <w:numId w:val="15"/>
        </w:numPr>
        <w:ind w:left="709" w:hanging="283"/>
        <w:jc w:val="both"/>
        <w:rPr>
          <w:rFonts w:ascii="Times New Roman" w:hAnsi="Times New Roman"/>
        </w:rPr>
      </w:pPr>
      <w:r w:rsidRPr="00E121CD">
        <w:rPr>
          <w:rFonts w:ascii="Times New Roman" w:hAnsi="Times New Roman"/>
          <w:lang w:val="id-ID"/>
        </w:rPr>
        <w:t>Penerapan hasil penelitian sebagai bahan perkuliahan</w:t>
      </w:r>
    </w:p>
    <w:p w:rsidR="0049544B" w:rsidRPr="00E121CD" w:rsidRDefault="0049544B" w:rsidP="007C4ABD">
      <w:pPr>
        <w:pStyle w:val="ListParagraph"/>
        <w:numPr>
          <w:ilvl w:val="0"/>
          <w:numId w:val="15"/>
        </w:numPr>
        <w:ind w:left="709" w:hanging="283"/>
        <w:jc w:val="both"/>
        <w:rPr>
          <w:rFonts w:ascii="Times New Roman" w:hAnsi="Times New Roman"/>
        </w:rPr>
      </w:pPr>
      <w:r w:rsidRPr="00E121CD">
        <w:rPr>
          <w:rFonts w:ascii="Times New Roman" w:hAnsi="Times New Roman"/>
        </w:rPr>
        <w:t xml:space="preserve">Keterlibatan mahasiswa dalam </w:t>
      </w:r>
      <w:r w:rsidRPr="00E121CD">
        <w:rPr>
          <w:rFonts w:ascii="Times New Roman" w:hAnsi="Times New Roman"/>
          <w:lang w:val="id-ID"/>
        </w:rPr>
        <w:t xml:space="preserve">kegiatan </w:t>
      </w:r>
      <w:r w:rsidRPr="00E121CD">
        <w:rPr>
          <w:rFonts w:ascii="Times New Roman" w:hAnsi="Times New Roman"/>
        </w:rPr>
        <w:t>penelitian</w:t>
      </w:r>
    </w:p>
    <w:p w:rsidR="00592276" w:rsidRPr="003F09FD" w:rsidRDefault="00592276" w:rsidP="00051DD9">
      <w:pPr>
        <w:pStyle w:val="Heading1"/>
        <w:tabs>
          <w:tab w:val="clear" w:pos="432"/>
        </w:tabs>
        <w:jc w:val="both"/>
        <w:rPr>
          <w:rFonts w:cs="Tahoma"/>
          <w:lang w:val="sv-SE"/>
        </w:rPr>
      </w:pPr>
      <w:bookmarkStart w:id="2" w:name="_Toc318711601"/>
      <w:r w:rsidRPr="003F09FD">
        <w:rPr>
          <w:rFonts w:cs="Tahoma"/>
          <w:lang w:val="sv-SE"/>
        </w:rPr>
        <w:t>PENDAHULUAN</w:t>
      </w:r>
      <w:bookmarkEnd w:id="2"/>
    </w:p>
    <w:p w:rsidR="00592276" w:rsidRPr="003F09FD" w:rsidRDefault="00592276" w:rsidP="00051DD9">
      <w:pPr>
        <w:pStyle w:val="Heading2"/>
        <w:jc w:val="both"/>
        <w:rPr>
          <w:lang w:val="sv-SE"/>
        </w:rPr>
      </w:pPr>
      <w:bookmarkStart w:id="3" w:name="_Toc318711602"/>
      <w:r w:rsidRPr="003F09FD">
        <w:rPr>
          <w:lang w:val="sv-SE"/>
        </w:rPr>
        <w:t>Latar belakang masalah</w:t>
      </w:r>
      <w:bookmarkEnd w:id="3"/>
    </w:p>
    <w:p w:rsidR="00592276" w:rsidRPr="003F09FD" w:rsidRDefault="00592276" w:rsidP="00051DD9">
      <w:pPr>
        <w:pStyle w:val="Heading2"/>
        <w:jc w:val="both"/>
        <w:rPr>
          <w:lang w:val="sv-SE"/>
        </w:rPr>
      </w:pPr>
      <w:bookmarkStart w:id="4" w:name="_Toc318711603"/>
      <w:r w:rsidRPr="003F09FD">
        <w:rPr>
          <w:lang w:val="sv-SE"/>
        </w:rPr>
        <w:t xml:space="preserve">Tujuan </w:t>
      </w:r>
      <w:r w:rsidR="00F31E31" w:rsidRPr="003F09FD">
        <w:rPr>
          <w:lang w:val="sv-SE"/>
        </w:rPr>
        <w:t>riset</w:t>
      </w:r>
      <w:bookmarkEnd w:id="4"/>
    </w:p>
    <w:p w:rsidR="00F863A0" w:rsidRPr="003F09FD" w:rsidRDefault="00592276" w:rsidP="00051DD9">
      <w:pPr>
        <w:pStyle w:val="Heading1"/>
        <w:tabs>
          <w:tab w:val="clear" w:pos="432"/>
        </w:tabs>
        <w:jc w:val="both"/>
        <w:rPr>
          <w:lang w:val="sv-SE"/>
        </w:rPr>
      </w:pPr>
      <w:bookmarkStart w:id="5" w:name="_Toc318711604"/>
      <w:r w:rsidRPr="003F09FD">
        <w:rPr>
          <w:lang w:val="sv-SE"/>
        </w:rPr>
        <w:t>METODOLOGI</w:t>
      </w:r>
      <w:bookmarkEnd w:id="5"/>
    </w:p>
    <w:p w:rsidR="00592276" w:rsidRPr="00EE02E3" w:rsidRDefault="000E54A5" w:rsidP="00051DD9">
      <w:pPr>
        <w:pStyle w:val="Heading1"/>
        <w:tabs>
          <w:tab w:val="clear" w:pos="432"/>
        </w:tabs>
        <w:jc w:val="both"/>
      </w:pPr>
      <w:bookmarkStart w:id="6" w:name="_Toc318711605"/>
      <w:r>
        <w:t>DAFTAR PUSTAKA</w:t>
      </w:r>
      <w:bookmarkEnd w:id="6"/>
    </w:p>
    <w:p w:rsidR="00592276" w:rsidRPr="00EE02E3" w:rsidRDefault="00431EAF" w:rsidP="00051DD9">
      <w:pPr>
        <w:pStyle w:val="Heading1"/>
        <w:jc w:val="both"/>
      </w:pPr>
      <w:bookmarkStart w:id="7" w:name="_Toc318711606"/>
      <w:r w:rsidRPr="00EE02E3">
        <w:t>INDIKATOR KEBERHASILAN</w:t>
      </w:r>
      <w:r w:rsidR="00C53465" w:rsidRPr="00EE02E3">
        <w:t xml:space="preserve"> (TARGET CAPAIAN)</w:t>
      </w:r>
      <w:bookmarkEnd w:id="7"/>
    </w:p>
    <w:tbl>
      <w:tblPr>
        <w:tblpPr w:leftFromText="180" w:rightFromText="180" w:vertAnchor="text" w:horzAnchor="margin" w:tblpX="58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5532"/>
      </w:tblGrid>
      <w:tr w:rsidR="00592276" w:rsidRPr="00BF50D6">
        <w:trPr>
          <w:trHeight w:val="239"/>
        </w:trPr>
        <w:tc>
          <w:tcPr>
            <w:tcW w:w="3348" w:type="dxa"/>
          </w:tcPr>
          <w:p w:rsidR="00592276" w:rsidRPr="00BF50D6" w:rsidRDefault="00B24336" w:rsidP="00051DD9">
            <w:pPr>
              <w:spacing w:before="40" w:after="40"/>
              <w:jc w:val="both"/>
              <w:rPr>
                <w:rFonts w:ascii="Tahoma" w:hAnsi="Tahoma" w:cs="Tahoma"/>
                <w:b/>
                <w:sz w:val="20"/>
                <w:szCs w:val="22"/>
                <w:lang w:val="fi-FI"/>
              </w:rPr>
            </w:pPr>
            <w:r w:rsidRPr="00B24336">
              <w:rPr>
                <w:rFonts w:ascii="Tahoma" w:hAnsi="Tahoma" w:cs="Tahoma"/>
                <w:b/>
                <w:sz w:val="20"/>
                <w:szCs w:val="22"/>
                <w:lang w:val="sv-SE"/>
              </w:rPr>
              <w:t>Keluaran (</w:t>
            </w:r>
            <w:r w:rsidRPr="00B24336">
              <w:rPr>
                <w:rFonts w:ascii="Tahoma" w:hAnsi="Tahoma" w:cs="Tahoma"/>
                <w:b/>
                <w:i/>
                <w:sz w:val="20"/>
                <w:szCs w:val="22"/>
                <w:lang w:val="sv-SE"/>
              </w:rPr>
              <w:t>output</w:t>
            </w:r>
            <w:r w:rsidRPr="00B24336">
              <w:rPr>
                <w:rFonts w:ascii="Tahoma" w:hAnsi="Tahoma" w:cs="Tahoma"/>
                <w:b/>
                <w:sz w:val="20"/>
                <w:szCs w:val="22"/>
                <w:lang w:val="sv-SE"/>
              </w:rPr>
              <w:t>) Hasil Riset</w:t>
            </w:r>
          </w:p>
        </w:tc>
        <w:tc>
          <w:tcPr>
            <w:tcW w:w="5532" w:type="dxa"/>
          </w:tcPr>
          <w:p w:rsidR="00592276" w:rsidRPr="00BF50D6" w:rsidRDefault="00592276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592276" w:rsidRPr="00BF50D6">
        <w:trPr>
          <w:trHeight w:val="342"/>
        </w:trPr>
        <w:tc>
          <w:tcPr>
            <w:tcW w:w="3348" w:type="dxa"/>
          </w:tcPr>
          <w:p w:rsidR="00592276" w:rsidRPr="00BF50D6" w:rsidRDefault="00B24336" w:rsidP="00051DD9">
            <w:pPr>
              <w:spacing w:before="40" w:after="40"/>
              <w:jc w:val="both"/>
              <w:rPr>
                <w:rFonts w:ascii="Tahoma" w:hAnsi="Tahoma" w:cs="Tahoma"/>
                <w:b/>
                <w:sz w:val="20"/>
                <w:szCs w:val="22"/>
                <w:lang w:val="sv-SE"/>
              </w:rPr>
            </w:pPr>
            <w:r w:rsidRPr="00B24336">
              <w:rPr>
                <w:rFonts w:ascii="Tahoma" w:hAnsi="Tahoma" w:cs="Tahoma"/>
                <w:b/>
                <w:sz w:val="20"/>
                <w:szCs w:val="22"/>
                <w:lang w:val="nb-NO"/>
              </w:rPr>
              <w:t>Dampak (</w:t>
            </w:r>
            <w:r w:rsidRPr="00B24336">
              <w:rPr>
                <w:rFonts w:ascii="Tahoma" w:hAnsi="Tahoma" w:cs="Tahoma"/>
                <w:b/>
                <w:i/>
                <w:sz w:val="20"/>
                <w:szCs w:val="22"/>
                <w:lang w:val="nb-NO"/>
              </w:rPr>
              <w:t>outcome</w:t>
            </w:r>
            <w:r w:rsidRPr="00B24336">
              <w:rPr>
                <w:rFonts w:ascii="Tahoma" w:hAnsi="Tahoma" w:cs="Tahoma"/>
                <w:b/>
                <w:sz w:val="20"/>
                <w:szCs w:val="22"/>
                <w:lang w:val="nb-NO"/>
              </w:rPr>
              <w:t>) Hasil Riset</w:t>
            </w:r>
          </w:p>
        </w:tc>
        <w:tc>
          <w:tcPr>
            <w:tcW w:w="5532" w:type="dxa"/>
          </w:tcPr>
          <w:p w:rsidR="00592276" w:rsidRPr="00BF50D6" w:rsidRDefault="00592276" w:rsidP="00051DD9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</w:tbl>
    <w:p w:rsidR="00592276" w:rsidRDefault="00592276" w:rsidP="00051DD9">
      <w:pPr>
        <w:pStyle w:val="Heading1"/>
        <w:numPr>
          <w:ilvl w:val="0"/>
          <w:numId w:val="0"/>
        </w:numPr>
        <w:jc w:val="both"/>
        <w:rPr>
          <w:rFonts w:cs="Tahoma"/>
          <w:lang w:val="sv-SE"/>
        </w:rPr>
      </w:pPr>
    </w:p>
    <w:p w:rsidR="00656AEA" w:rsidRDefault="00656AEA" w:rsidP="00051DD9">
      <w:pPr>
        <w:jc w:val="both"/>
        <w:rPr>
          <w:lang w:val="sv-SE"/>
        </w:rPr>
      </w:pPr>
    </w:p>
    <w:p w:rsidR="00656AEA" w:rsidRDefault="00656AEA" w:rsidP="00051DD9">
      <w:pPr>
        <w:jc w:val="both"/>
        <w:rPr>
          <w:lang w:val="sv-SE"/>
        </w:rPr>
      </w:pPr>
    </w:p>
    <w:p w:rsidR="00656AEA" w:rsidRDefault="00592276" w:rsidP="00051DD9">
      <w:pPr>
        <w:pStyle w:val="Heading1"/>
        <w:tabs>
          <w:tab w:val="clear" w:pos="432"/>
        </w:tabs>
        <w:jc w:val="both"/>
      </w:pPr>
      <w:bookmarkStart w:id="8" w:name="_Toc318711607"/>
      <w:r w:rsidRPr="00EE02E3">
        <w:t>JADWAL PELAKSANAAN</w:t>
      </w:r>
      <w:bookmarkEnd w:id="8"/>
    </w:p>
    <w:p w:rsidR="00885ED3" w:rsidRPr="00885ED3" w:rsidRDefault="00885ED3" w:rsidP="00885ED3"/>
    <w:p w:rsidR="00656AEA" w:rsidRDefault="00FE1595" w:rsidP="00051DD9">
      <w:pPr>
        <w:pStyle w:val="Heading1"/>
        <w:tabs>
          <w:tab w:val="clear" w:pos="432"/>
        </w:tabs>
        <w:jc w:val="both"/>
        <w:rPr>
          <w:lang w:val="fi-FI"/>
        </w:rPr>
      </w:pPr>
      <w:bookmarkStart w:id="9" w:name="_Toc318711608"/>
      <w:r w:rsidRPr="00EE02E3">
        <w:rPr>
          <w:lang w:val="fi-FI"/>
        </w:rPr>
        <w:t>PETA JALAN (</w:t>
      </w:r>
      <w:r w:rsidR="00CA04C7" w:rsidRPr="000E54A5">
        <w:rPr>
          <w:i/>
          <w:lang w:val="fi-FI"/>
        </w:rPr>
        <w:t>ROAD MAP</w:t>
      </w:r>
      <w:r w:rsidRPr="00EE02E3">
        <w:rPr>
          <w:lang w:val="fi-FI"/>
        </w:rPr>
        <w:t>)</w:t>
      </w:r>
      <w:r w:rsidR="00CA04C7" w:rsidRPr="00EE02E3">
        <w:rPr>
          <w:lang w:val="fi-FI"/>
        </w:rPr>
        <w:t xml:space="preserve"> </w:t>
      </w:r>
      <w:r w:rsidR="00F31E31" w:rsidRPr="00EE02E3">
        <w:rPr>
          <w:lang w:val="fi-FI"/>
        </w:rPr>
        <w:t>RISET</w:t>
      </w:r>
      <w:bookmarkEnd w:id="9"/>
    </w:p>
    <w:p w:rsidR="00885ED3" w:rsidRPr="00885ED3" w:rsidRDefault="00885ED3" w:rsidP="00885ED3">
      <w:pPr>
        <w:rPr>
          <w:lang w:val="fi-FI"/>
        </w:rPr>
      </w:pPr>
    </w:p>
    <w:p w:rsidR="00F94D49" w:rsidRDefault="002E641B" w:rsidP="007C4ABD">
      <w:pPr>
        <w:pStyle w:val="Heading1"/>
        <w:numPr>
          <w:ilvl w:val="0"/>
          <w:numId w:val="8"/>
        </w:numPr>
        <w:tabs>
          <w:tab w:val="clear" w:pos="432"/>
        </w:tabs>
        <w:jc w:val="both"/>
        <w:rPr>
          <w:lang w:val="nb-NO"/>
        </w:rPr>
      </w:pPr>
      <w:bookmarkStart w:id="10" w:name="_Toc318711609"/>
      <w:r w:rsidRPr="00F22CA7">
        <w:rPr>
          <w:lang w:val="nb-NO"/>
        </w:rPr>
        <w:t xml:space="preserve">USULAN </w:t>
      </w:r>
      <w:r w:rsidRPr="00F22CA7">
        <w:t>BIAYA</w:t>
      </w:r>
      <w:r w:rsidRPr="00F22CA7">
        <w:rPr>
          <w:lang w:val="nb-NO"/>
        </w:rPr>
        <w:t xml:space="preserve"> </w:t>
      </w:r>
      <w:r w:rsidR="00F31E31">
        <w:rPr>
          <w:lang w:val="nb-NO"/>
        </w:rPr>
        <w:t>RISET</w:t>
      </w:r>
      <w:bookmarkEnd w:id="10"/>
    </w:p>
    <w:p w:rsidR="00656AEA" w:rsidRPr="009A7A3A" w:rsidRDefault="00A707C3" w:rsidP="00051DD9">
      <w:pPr>
        <w:pStyle w:val="Heading2"/>
        <w:tabs>
          <w:tab w:val="clear" w:pos="576"/>
        </w:tabs>
        <w:jc w:val="both"/>
      </w:pPr>
      <w:bookmarkStart w:id="11" w:name="_Toc318711610"/>
      <w:r>
        <w:t>Belanja pegawai</w:t>
      </w:r>
      <w:bookmarkEnd w:id="11"/>
    </w:p>
    <w:tbl>
      <w:tblPr>
        <w:tblW w:w="5000" w:type="pct"/>
        <w:tblLayout w:type="fixed"/>
        <w:tblLook w:val="04A0"/>
      </w:tblPr>
      <w:tblGrid>
        <w:gridCol w:w="557"/>
        <w:gridCol w:w="1801"/>
        <w:gridCol w:w="1097"/>
        <w:gridCol w:w="1369"/>
        <w:gridCol w:w="1750"/>
        <w:gridCol w:w="1926"/>
        <w:gridCol w:w="1638"/>
      </w:tblGrid>
      <w:tr w:rsidR="00885ED3" w:rsidRPr="00885ED3" w:rsidTr="00885ED3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Pelaksana Kegiatan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Orang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Honor per Jam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Jam / Bulan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Bulan / Tahun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Biaya (Rp)</w:t>
            </w:r>
          </w:p>
        </w:tc>
      </w:tr>
      <w:tr w:rsidR="00885ED3" w:rsidRPr="00885ED3" w:rsidTr="00885ED3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Peneliti Utama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Anggota Peneliti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Asisten Peneliti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Teknisi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0"/>
        </w:trPr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Total Biaya Honor (Rp)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9C5264" w:rsidRDefault="00726C99" w:rsidP="00051DD9">
      <w:pPr>
        <w:pStyle w:val="isi"/>
        <w:spacing w:before="120"/>
        <w:ind w:left="0" w:firstLine="4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*Honor disesuaikan dengan Standar Biaya Umum</w:t>
      </w:r>
    </w:p>
    <w:p w:rsidR="009C5264" w:rsidRPr="00943E46" w:rsidRDefault="00A707C3" w:rsidP="00051DD9">
      <w:pPr>
        <w:pStyle w:val="Heading2"/>
        <w:tabs>
          <w:tab w:val="clear" w:pos="576"/>
        </w:tabs>
        <w:jc w:val="both"/>
      </w:pPr>
      <w:bookmarkStart w:id="12" w:name="_Toc318711611"/>
      <w:r>
        <w:t>Belanja b</w:t>
      </w:r>
      <w:r w:rsidR="009C5264" w:rsidRPr="00943E46">
        <w:t>arang</w:t>
      </w:r>
      <w:bookmarkEnd w:id="12"/>
      <w:r w:rsidR="009C5264" w:rsidRPr="00943E46">
        <w:t xml:space="preserve"> </w:t>
      </w:r>
    </w:p>
    <w:tbl>
      <w:tblPr>
        <w:tblW w:w="8729" w:type="dxa"/>
        <w:jc w:val="center"/>
        <w:tblInd w:w="89" w:type="dxa"/>
        <w:tblLook w:val="04A0"/>
      </w:tblPr>
      <w:tblGrid>
        <w:gridCol w:w="581"/>
        <w:gridCol w:w="2349"/>
        <w:gridCol w:w="1688"/>
        <w:gridCol w:w="1896"/>
        <w:gridCol w:w="2215"/>
      </w:tblGrid>
      <w:tr w:rsidR="00885ED3" w:rsidRPr="00885ED3" w:rsidTr="00885ED3">
        <w:trPr>
          <w:trHeight w:val="3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Peralatan / Bahan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Volume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Biaya Satuan (Rp)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Biaya (Rp)</w:t>
            </w:r>
          </w:p>
        </w:tc>
      </w:tr>
      <w:tr w:rsidR="00885ED3" w:rsidRPr="00885ED3" w:rsidTr="00885ED3">
        <w:trPr>
          <w:trHeight w:val="30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85ED3" w:rsidRPr="00885ED3" w:rsidTr="00885ED3">
        <w:trPr>
          <w:trHeight w:val="30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85ED3" w:rsidRPr="00885ED3" w:rsidTr="00885ED3">
        <w:trPr>
          <w:trHeight w:val="30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85ED3" w:rsidRPr="00885ED3" w:rsidTr="00885ED3">
        <w:trPr>
          <w:trHeight w:val="30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85ED3" w:rsidRPr="00885ED3" w:rsidTr="00885ED3">
        <w:trPr>
          <w:trHeight w:val="30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85ED3" w:rsidRPr="00885ED3" w:rsidTr="00885ED3">
        <w:trPr>
          <w:trHeight w:val="309"/>
          <w:jc w:val="center"/>
        </w:trPr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Total Biaya Honor (Rp)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C5264" w:rsidRDefault="009C5264" w:rsidP="00051DD9">
      <w:pPr>
        <w:pStyle w:val="isi"/>
        <w:spacing w:before="120"/>
        <w:ind w:left="0" w:firstLine="480"/>
        <w:rPr>
          <w:rFonts w:ascii="Tahoma" w:hAnsi="Tahoma" w:cs="Tahoma"/>
          <w:sz w:val="20"/>
          <w:lang w:val="sv-SE"/>
        </w:rPr>
      </w:pPr>
    </w:p>
    <w:p w:rsidR="00885ED3" w:rsidRDefault="00885ED3" w:rsidP="00051DD9">
      <w:pPr>
        <w:pStyle w:val="isi"/>
        <w:spacing w:before="120"/>
        <w:ind w:left="0" w:firstLine="480"/>
        <w:rPr>
          <w:rFonts w:ascii="Tahoma" w:hAnsi="Tahoma" w:cs="Tahoma"/>
          <w:sz w:val="20"/>
          <w:lang w:val="sv-SE"/>
        </w:rPr>
      </w:pPr>
    </w:p>
    <w:p w:rsidR="00885ED3" w:rsidRDefault="00885ED3" w:rsidP="00051DD9">
      <w:pPr>
        <w:pStyle w:val="isi"/>
        <w:spacing w:before="120"/>
        <w:ind w:left="0" w:firstLine="480"/>
        <w:rPr>
          <w:rFonts w:ascii="Tahoma" w:hAnsi="Tahoma" w:cs="Tahoma"/>
          <w:sz w:val="20"/>
          <w:lang w:val="sv-SE"/>
        </w:rPr>
      </w:pPr>
    </w:p>
    <w:p w:rsidR="009C5264" w:rsidRPr="00A9795C" w:rsidRDefault="00A707C3" w:rsidP="00051DD9">
      <w:pPr>
        <w:pStyle w:val="Heading2"/>
        <w:jc w:val="both"/>
        <w:rPr>
          <w:lang w:val="sv-SE"/>
        </w:rPr>
      </w:pPr>
      <w:bookmarkStart w:id="13" w:name="_Toc318711612"/>
      <w:r>
        <w:rPr>
          <w:lang w:val="sv-SE"/>
        </w:rPr>
        <w:lastRenderedPageBreak/>
        <w:t>Belanja j</w:t>
      </w:r>
      <w:r w:rsidR="009C5264" w:rsidRPr="00A9795C">
        <w:rPr>
          <w:lang w:val="sv-SE"/>
        </w:rPr>
        <w:t>asa</w:t>
      </w:r>
      <w:bookmarkEnd w:id="13"/>
    </w:p>
    <w:p w:rsidR="009C5264" w:rsidRDefault="009C5264" w:rsidP="00051DD9">
      <w:pPr>
        <w:pStyle w:val="isi"/>
        <w:spacing w:before="120"/>
        <w:ind w:left="480"/>
        <w:rPr>
          <w:rFonts w:ascii="Tahoma" w:hAnsi="Tahoma" w:cs="Tahoma"/>
          <w:b/>
          <w:sz w:val="20"/>
          <w:lang w:val="sv-SE"/>
        </w:rPr>
      </w:pPr>
      <w:r w:rsidRPr="00BF50D6">
        <w:rPr>
          <w:rFonts w:ascii="Tahoma" w:hAnsi="Tahoma" w:cs="Tahoma"/>
          <w:b/>
          <w:sz w:val="20"/>
          <w:lang w:val="sv-SE"/>
        </w:rPr>
        <w:t>Honor pihak ketiga</w:t>
      </w:r>
      <w:r w:rsidR="0042178C" w:rsidRPr="00BF50D6">
        <w:rPr>
          <w:rFonts w:ascii="Tahoma" w:hAnsi="Tahoma" w:cs="Tahoma"/>
          <w:b/>
          <w:sz w:val="20"/>
          <w:lang w:val="sv-SE"/>
        </w:rPr>
        <w:t xml:space="preserve"> non PNS ITB dan ITB-BHMN atau asisten mahasiswa</w:t>
      </w:r>
    </w:p>
    <w:p w:rsidR="00885ED3" w:rsidRDefault="00885ED3" w:rsidP="00051DD9">
      <w:pPr>
        <w:pStyle w:val="isi"/>
        <w:spacing w:before="120"/>
        <w:ind w:left="480"/>
        <w:rPr>
          <w:rFonts w:ascii="Tahoma" w:hAnsi="Tahoma" w:cs="Tahoma"/>
          <w:b/>
          <w:sz w:val="20"/>
          <w:lang w:val="sv-SE"/>
        </w:rPr>
      </w:pPr>
    </w:p>
    <w:tbl>
      <w:tblPr>
        <w:tblW w:w="5000" w:type="pct"/>
        <w:tblLayout w:type="fixed"/>
        <w:tblLook w:val="04A0"/>
      </w:tblPr>
      <w:tblGrid>
        <w:gridCol w:w="558"/>
        <w:gridCol w:w="1981"/>
        <w:gridCol w:w="916"/>
        <w:gridCol w:w="1369"/>
        <w:gridCol w:w="1750"/>
        <w:gridCol w:w="1926"/>
        <w:gridCol w:w="1638"/>
      </w:tblGrid>
      <w:tr w:rsidR="00885ED3" w:rsidRPr="00885ED3" w:rsidTr="00885ED3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Pelaksana Kegiatan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Orang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Honor per Jam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Jam / Bulan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Bulan / Tahun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Biaya (Rp)</w:t>
            </w:r>
          </w:p>
        </w:tc>
      </w:tr>
      <w:tr w:rsidR="00885ED3" w:rsidRPr="00885ED3" w:rsidTr="00885ED3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Asisten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Mahasiswa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Tenaga Penunjang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0"/>
        </w:trPr>
        <w:tc>
          <w:tcPr>
            <w:tcW w:w="4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Total Biaya Honor (Rp)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726C99" w:rsidRDefault="00726C99" w:rsidP="00726C99">
      <w:pPr>
        <w:pStyle w:val="isi"/>
        <w:spacing w:before="120"/>
        <w:ind w:left="0" w:firstLine="4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*Honor disesuaikan dengan Standar Biaya Umum</w:t>
      </w:r>
    </w:p>
    <w:p w:rsidR="008B54BF" w:rsidRDefault="008B54BF" w:rsidP="00051DD9">
      <w:pPr>
        <w:pStyle w:val="isi"/>
        <w:spacing w:before="120"/>
        <w:ind w:left="360" w:firstLine="120"/>
        <w:rPr>
          <w:rFonts w:ascii="Tahoma" w:hAnsi="Tahoma" w:cs="Tahoma"/>
          <w:sz w:val="20"/>
        </w:rPr>
      </w:pPr>
    </w:p>
    <w:p w:rsidR="009C5264" w:rsidRDefault="009C5264" w:rsidP="00051DD9">
      <w:pPr>
        <w:pStyle w:val="isi"/>
        <w:spacing w:before="120"/>
        <w:ind w:left="480"/>
        <w:rPr>
          <w:rFonts w:ascii="Tahoma" w:hAnsi="Tahoma" w:cs="Tahoma"/>
          <w:b/>
          <w:sz w:val="20"/>
        </w:rPr>
      </w:pPr>
      <w:r w:rsidRPr="00BF50D6">
        <w:rPr>
          <w:rFonts w:ascii="Tahoma" w:hAnsi="Tahoma" w:cs="Tahoma"/>
          <w:b/>
          <w:sz w:val="20"/>
        </w:rPr>
        <w:t>Perjalanan</w:t>
      </w:r>
    </w:p>
    <w:p w:rsidR="00885ED3" w:rsidRPr="00BF50D6" w:rsidRDefault="00885ED3" w:rsidP="00051DD9">
      <w:pPr>
        <w:pStyle w:val="isi"/>
        <w:spacing w:before="120"/>
        <w:ind w:left="480"/>
        <w:rPr>
          <w:rFonts w:ascii="Tahoma" w:hAnsi="Tahoma" w:cs="Tahoma"/>
          <w:b/>
          <w:sz w:val="20"/>
        </w:rPr>
      </w:pPr>
    </w:p>
    <w:tbl>
      <w:tblPr>
        <w:tblW w:w="8839" w:type="dxa"/>
        <w:jc w:val="center"/>
        <w:tblInd w:w="89" w:type="dxa"/>
        <w:tblLook w:val="04A0"/>
      </w:tblPr>
      <w:tblGrid>
        <w:gridCol w:w="570"/>
        <w:gridCol w:w="2383"/>
        <w:gridCol w:w="1713"/>
        <w:gridCol w:w="1814"/>
        <w:gridCol w:w="2359"/>
      </w:tblGrid>
      <w:tr w:rsidR="00885ED3" w:rsidRPr="00885ED3" w:rsidTr="00885ED3">
        <w:trPr>
          <w:trHeight w:val="31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Tujuan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Volume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Biaya Satuan (Rp)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Biaya (Rp)</w:t>
            </w:r>
          </w:p>
        </w:tc>
      </w:tr>
      <w:tr w:rsidR="00885ED3" w:rsidRPr="00885ED3" w:rsidTr="00885ED3">
        <w:trPr>
          <w:trHeight w:val="31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1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1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1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1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14"/>
          <w:jc w:val="center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Total Biaya Honor (Rp)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9C5264" w:rsidRDefault="009C5264" w:rsidP="00051DD9">
      <w:pPr>
        <w:pStyle w:val="isi"/>
        <w:spacing w:before="120"/>
        <w:ind w:left="360" w:firstLine="120"/>
        <w:rPr>
          <w:rFonts w:ascii="Tahoma" w:hAnsi="Tahoma" w:cs="Tahoma"/>
          <w:sz w:val="20"/>
          <w:lang w:val="es-SV"/>
        </w:rPr>
      </w:pPr>
    </w:p>
    <w:p w:rsidR="009C5264" w:rsidRDefault="009C5264" w:rsidP="00051DD9">
      <w:pPr>
        <w:pStyle w:val="isi"/>
        <w:spacing w:before="120"/>
        <w:ind w:left="480"/>
        <w:rPr>
          <w:rFonts w:ascii="Tahoma" w:hAnsi="Tahoma" w:cs="Tahoma"/>
          <w:b/>
          <w:sz w:val="20"/>
          <w:lang w:val="fi-FI"/>
        </w:rPr>
      </w:pPr>
      <w:r w:rsidRPr="004B775A">
        <w:rPr>
          <w:rFonts w:ascii="Tahoma" w:hAnsi="Tahoma" w:cs="Tahoma"/>
          <w:b/>
          <w:sz w:val="20"/>
          <w:lang w:val="fi-FI"/>
        </w:rPr>
        <w:t>Sewa Alat</w:t>
      </w:r>
      <w:r w:rsidR="004B775A" w:rsidRPr="004B775A">
        <w:rPr>
          <w:rFonts w:ascii="Tahoma" w:hAnsi="Tahoma" w:cs="Tahoma"/>
          <w:b/>
          <w:sz w:val="20"/>
          <w:lang w:val="fi-FI"/>
        </w:rPr>
        <w:t>, Jasa Layanan dan Lain-lain</w:t>
      </w:r>
    </w:p>
    <w:p w:rsidR="00885ED3" w:rsidRPr="004B775A" w:rsidRDefault="00885ED3" w:rsidP="00051DD9">
      <w:pPr>
        <w:pStyle w:val="isi"/>
        <w:spacing w:before="120"/>
        <w:ind w:left="480"/>
        <w:rPr>
          <w:rFonts w:ascii="Tahoma" w:hAnsi="Tahoma" w:cs="Tahoma"/>
          <w:b/>
          <w:sz w:val="20"/>
          <w:lang w:val="fi-FI"/>
        </w:rPr>
      </w:pPr>
    </w:p>
    <w:tbl>
      <w:tblPr>
        <w:tblW w:w="8629" w:type="dxa"/>
        <w:jc w:val="center"/>
        <w:tblInd w:w="89" w:type="dxa"/>
        <w:tblLook w:val="04A0"/>
      </w:tblPr>
      <w:tblGrid>
        <w:gridCol w:w="575"/>
        <w:gridCol w:w="2649"/>
        <w:gridCol w:w="900"/>
        <w:gridCol w:w="2207"/>
        <w:gridCol w:w="2298"/>
      </w:tblGrid>
      <w:tr w:rsidR="00885ED3" w:rsidRPr="00885ED3" w:rsidTr="00885ED3">
        <w:trPr>
          <w:trHeight w:val="30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Nama Alat / Jasa Layanan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Volume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Biaya Satuan (Rp)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Biaya (Rp)</w:t>
            </w:r>
          </w:p>
        </w:tc>
      </w:tr>
      <w:tr w:rsidR="00885ED3" w:rsidRPr="00885ED3" w:rsidTr="00885ED3">
        <w:trPr>
          <w:trHeight w:val="304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4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4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4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4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85ED3" w:rsidRPr="00885ED3" w:rsidTr="00885ED3">
        <w:trPr>
          <w:trHeight w:val="304"/>
          <w:jc w:val="center"/>
        </w:trPr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Jumlah Total Biaya Honor (Rp)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D3" w:rsidRPr="00885ED3" w:rsidRDefault="00885ED3" w:rsidP="00885ED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885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9C5264" w:rsidRDefault="009C5264" w:rsidP="00051DD9">
      <w:pPr>
        <w:pStyle w:val="isi"/>
        <w:spacing w:before="120"/>
        <w:ind w:left="360" w:firstLine="120"/>
        <w:rPr>
          <w:rFonts w:ascii="Tahoma" w:hAnsi="Tahoma" w:cs="Tahoma"/>
          <w:sz w:val="20"/>
          <w:lang w:val="es-SV"/>
        </w:rPr>
      </w:pPr>
    </w:p>
    <w:p w:rsidR="009C5264" w:rsidRPr="00A9795C" w:rsidRDefault="009C5264" w:rsidP="00051DD9">
      <w:pPr>
        <w:pStyle w:val="isi"/>
        <w:spacing w:before="120"/>
        <w:ind w:left="360"/>
        <w:rPr>
          <w:rFonts w:ascii="Tahoma" w:hAnsi="Tahoma" w:cs="Tahoma"/>
          <w:sz w:val="20"/>
          <w:lang w:val="es-SV"/>
        </w:rPr>
      </w:pPr>
    </w:p>
    <w:p w:rsidR="002D2012" w:rsidRPr="0042178C" w:rsidRDefault="0050667B" w:rsidP="00051DD9">
      <w:pPr>
        <w:pStyle w:val="Heading1"/>
        <w:jc w:val="both"/>
        <w:rPr>
          <w:rFonts w:cs="Tahoma"/>
          <w:lang w:val="nb-NO"/>
        </w:rPr>
      </w:pPr>
      <w:bookmarkStart w:id="14" w:name="_Toc318711613"/>
      <w:r w:rsidRPr="00F22CA7">
        <w:rPr>
          <w:lang w:val="nb-NO"/>
        </w:rPr>
        <w:t>C</w:t>
      </w:r>
      <w:r w:rsidR="002E641B" w:rsidRPr="00F22CA7">
        <w:rPr>
          <w:lang w:val="nb-NO"/>
        </w:rPr>
        <w:t>V TIM PE</w:t>
      </w:r>
      <w:r w:rsidR="00F22CA7">
        <w:rPr>
          <w:lang w:val="nb-NO"/>
        </w:rPr>
        <w:t>NELITI</w:t>
      </w:r>
      <w:r w:rsidR="00E212C2">
        <w:rPr>
          <w:lang w:val="nb-NO"/>
        </w:rPr>
        <w:t xml:space="preserve"> (Ketua Tim dan Anggota Tim Peneliti)</w:t>
      </w:r>
      <w:bookmarkEnd w:id="14"/>
    </w:p>
    <w:p w:rsidR="000E2975" w:rsidRPr="00885ED3" w:rsidRDefault="000E2975" w:rsidP="00E212C2">
      <w:pPr>
        <w:numPr>
          <w:ilvl w:val="0"/>
          <w:numId w:val="15"/>
        </w:numPr>
        <w:ind w:left="720" w:hanging="270"/>
      </w:pPr>
      <w:bookmarkStart w:id="15" w:name="_Toc288741071"/>
      <w:r w:rsidRPr="000E2975">
        <w:t>Jabatan terkait dengan</w:t>
      </w:r>
      <w:r w:rsidR="0031136B">
        <w:t xml:space="preserve"> aktivitas di bidang </w:t>
      </w:r>
      <w:r w:rsidRPr="000E2975">
        <w:t xml:space="preserve"> Infrastruktur Tahan Gempa</w:t>
      </w:r>
      <w:bookmarkEnd w:id="15"/>
    </w:p>
    <w:p w:rsidR="000E2975" w:rsidRPr="000E2975" w:rsidRDefault="000E2975" w:rsidP="00E212C2">
      <w:pPr>
        <w:numPr>
          <w:ilvl w:val="0"/>
          <w:numId w:val="15"/>
        </w:numPr>
        <w:ind w:left="720" w:hanging="270"/>
      </w:pPr>
      <w:r w:rsidRPr="000E2975">
        <w:t>Publikasi Nasional</w:t>
      </w:r>
    </w:p>
    <w:p w:rsidR="000E2975" w:rsidRPr="000E2975" w:rsidRDefault="000E2975" w:rsidP="00E212C2">
      <w:pPr>
        <w:numPr>
          <w:ilvl w:val="0"/>
          <w:numId w:val="15"/>
        </w:numPr>
        <w:ind w:left="720" w:hanging="270"/>
      </w:pPr>
      <w:r w:rsidRPr="000E2975">
        <w:t>Publikasi Internasional</w:t>
      </w:r>
    </w:p>
    <w:p w:rsidR="000E2975" w:rsidRPr="000E2975" w:rsidRDefault="000E2975" w:rsidP="00E212C2">
      <w:pPr>
        <w:numPr>
          <w:ilvl w:val="0"/>
          <w:numId w:val="15"/>
        </w:numPr>
        <w:ind w:left="720" w:hanging="270"/>
      </w:pPr>
      <w:r w:rsidRPr="000E2975">
        <w:t>Publikasi Journal / Proceeding</w:t>
      </w:r>
    </w:p>
    <w:p w:rsidR="000E2975" w:rsidRPr="000E2975" w:rsidRDefault="000E2975" w:rsidP="000E2975">
      <w:pPr>
        <w:ind w:left="432"/>
      </w:pPr>
    </w:p>
    <w:p w:rsidR="00292998" w:rsidRDefault="00292998" w:rsidP="0043235A">
      <w:pPr>
        <w:pStyle w:val="Heading1"/>
        <w:numPr>
          <w:ilvl w:val="0"/>
          <w:numId w:val="0"/>
        </w:numPr>
        <w:ind w:left="432"/>
        <w:jc w:val="both"/>
        <w:rPr>
          <w:b w:val="0"/>
          <w:lang w:val="id-ID"/>
        </w:rPr>
      </w:pPr>
    </w:p>
    <w:p w:rsidR="00C10745" w:rsidRDefault="00C10745" w:rsidP="00C10745">
      <w:pPr>
        <w:rPr>
          <w:lang w:val="id-ID"/>
        </w:rPr>
      </w:pPr>
    </w:p>
    <w:p w:rsidR="00C10745" w:rsidRDefault="00C10745" w:rsidP="00C10745">
      <w:pPr>
        <w:rPr>
          <w:lang w:val="id-ID"/>
        </w:rPr>
      </w:pPr>
    </w:p>
    <w:p w:rsidR="00C10745" w:rsidRDefault="00C10745" w:rsidP="00C10745">
      <w:pPr>
        <w:rPr>
          <w:lang w:val="id-ID"/>
        </w:rPr>
      </w:pPr>
    </w:p>
    <w:p w:rsidR="00C10745" w:rsidRDefault="00C10745" w:rsidP="00C10745">
      <w:pPr>
        <w:rPr>
          <w:lang w:val="id-ID"/>
        </w:rPr>
      </w:pPr>
    </w:p>
    <w:p w:rsidR="00C10745" w:rsidRDefault="00C10745" w:rsidP="00C10745">
      <w:pPr>
        <w:rPr>
          <w:lang w:val="id-ID"/>
        </w:rPr>
      </w:pPr>
    </w:p>
    <w:sectPr w:rsidR="00C10745" w:rsidSect="007945A4">
      <w:footerReference w:type="default" r:id="rId9"/>
      <w:pgSz w:w="11907" w:h="16840" w:code="9"/>
      <w:pgMar w:top="851" w:right="851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48" w:rsidRDefault="00334448">
      <w:r>
        <w:separator/>
      </w:r>
    </w:p>
  </w:endnote>
  <w:endnote w:type="continuationSeparator" w:id="1">
    <w:p w:rsidR="00334448" w:rsidRDefault="0033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3" w:rsidRPr="00C45240" w:rsidRDefault="00770A13" w:rsidP="00C45240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3" w:rsidRPr="004D4B86" w:rsidRDefault="00770A13" w:rsidP="00A23541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325FAC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325FAC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726C99">
      <w:rPr>
        <w:rStyle w:val="PageNumber"/>
        <w:rFonts w:ascii="Verdana" w:hAnsi="Verdana" w:cs="Arial"/>
        <w:noProof/>
        <w:sz w:val="18"/>
        <w:szCs w:val="18"/>
      </w:rPr>
      <w:t>3</w:t>
    </w:r>
    <w:r w:rsidR="00325FAC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48" w:rsidRDefault="00334448">
      <w:r>
        <w:separator/>
      </w:r>
    </w:p>
  </w:footnote>
  <w:footnote w:type="continuationSeparator" w:id="1">
    <w:p w:rsidR="00334448" w:rsidRDefault="00334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70D2A"/>
    <w:multiLevelType w:val="hybridMultilevel"/>
    <w:tmpl w:val="FA6A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CB14DF9"/>
    <w:multiLevelType w:val="hybridMultilevel"/>
    <w:tmpl w:val="01A6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4F30"/>
    <w:multiLevelType w:val="hybridMultilevel"/>
    <w:tmpl w:val="D17C19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5378F"/>
    <w:multiLevelType w:val="hybridMultilevel"/>
    <w:tmpl w:val="8C86928E"/>
    <w:lvl w:ilvl="0" w:tplc="90BAC23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8408B0"/>
    <w:multiLevelType w:val="hybridMultilevel"/>
    <w:tmpl w:val="04C4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57054"/>
    <w:multiLevelType w:val="hybridMultilevel"/>
    <w:tmpl w:val="4E8C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AC81A5F"/>
    <w:multiLevelType w:val="hybridMultilevel"/>
    <w:tmpl w:val="CF06C40C"/>
    <w:lvl w:ilvl="0" w:tplc="F238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1"/>
  </w:num>
  <w:num w:numId="8">
    <w:abstractNumId w:val="2"/>
    <w:lvlOverride w:ilvl="0">
      <w:startOverride w:val="8"/>
    </w:lvlOverride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BD7"/>
    <w:rsid w:val="000026DE"/>
    <w:rsid w:val="00002F00"/>
    <w:rsid w:val="000044DE"/>
    <w:rsid w:val="0001450E"/>
    <w:rsid w:val="00014B1D"/>
    <w:rsid w:val="00022CDB"/>
    <w:rsid w:val="0002330F"/>
    <w:rsid w:val="000267B0"/>
    <w:rsid w:val="0003002D"/>
    <w:rsid w:val="000308BF"/>
    <w:rsid w:val="00031D0F"/>
    <w:rsid w:val="0003243B"/>
    <w:rsid w:val="00033A00"/>
    <w:rsid w:val="000358F0"/>
    <w:rsid w:val="00035976"/>
    <w:rsid w:val="0004671D"/>
    <w:rsid w:val="00050216"/>
    <w:rsid w:val="00051DD9"/>
    <w:rsid w:val="00051F7E"/>
    <w:rsid w:val="00052CB5"/>
    <w:rsid w:val="00053E9E"/>
    <w:rsid w:val="000547B3"/>
    <w:rsid w:val="00057C99"/>
    <w:rsid w:val="00063CC1"/>
    <w:rsid w:val="0006573B"/>
    <w:rsid w:val="0007098A"/>
    <w:rsid w:val="00076BA6"/>
    <w:rsid w:val="00076CA9"/>
    <w:rsid w:val="0008460E"/>
    <w:rsid w:val="00086885"/>
    <w:rsid w:val="0008753D"/>
    <w:rsid w:val="000934B7"/>
    <w:rsid w:val="0009525A"/>
    <w:rsid w:val="00096E10"/>
    <w:rsid w:val="00097E45"/>
    <w:rsid w:val="00097F87"/>
    <w:rsid w:val="000A0CB1"/>
    <w:rsid w:val="000A16BB"/>
    <w:rsid w:val="000A27AE"/>
    <w:rsid w:val="000A77D7"/>
    <w:rsid w:val="000B108E"/>
    <w:rsid w:val="000B1E6A"/>
    <w:rsid w:val="000B43B6"/>
    <w:rsid w:val="000C095C"/>
    <w:rsid w:val="000C0B9D"/>
    <w:rsid w:val="000C4B8D"/>
    <w:rsid w:val="000D0035"/>
    <w:rsid w:val="000D0A65"/>
    <w:rsid w:val="000D39A6"/>
    <w:rsid w:val="000D5D16"/>
    <w:rsid w:val="000E2975"/>
    <w:rsid w:val="000E54A5"/>
    <w:rsid w:val="000F0A0D"/>
    <w:rsid w:val="000F1D36"/>
    <w:rsid w:val="000F3AB6"/>
    <w:rsid w:val="000F78D4"/>
    <w:rsid w:val="00103043"/>
    <w:rsid w:val="00104476"/>
    <w:rsid w:val="00107151"/>
    <w:rsid w:val="001122ED"/>
    <w:rsid w:val="00112D4D"/>
    <w:rsid w:val="00115A19"/>
    <w:rsid w:val="00115FC2"/>
    <w:rsid w:val="00116AEF"/>
    <w:rsid w:val="001203AC"/>
    <w:rsid w:val="001217FA"/>
    <w:rsid w:val="00124429"/>
    <w:rsid w:val="001301C8"/>
    <w:rsid w:val="001314DF"/>
    <w:rsid w:val="00134953"/>
    <w:rsid w:val="001378F5"/>
    <w:rsid w:val="001461AE"/>
    <w:rsid w:val="00147CA0"/>
    <w:rsid w:val="00150074"/>
    <w:rsid w:val="00151638"/>
    <w:rsid w:val="00153805"/>
    <w:rsid w:val="00154B34"/>
    <w:rsid w:val="001553F0"/>
    <w:rsid w:val="00155B1A"/>
    <w:rsid w:val="00160E2A"/>
    <w:rsid w:val="00166AF0"/>
    <w:rsid w:val="00170516"/>
    <w:rsid w:val="00171844"/>
    <w:rsid w:val="00174A71"/>
    <w:rsid w:val="0019156E"/>
    <w:rsid w:val="0019349C"/>
    <w:rsid w:val="00193DF7"/>
    <w:rsid w:val="00194B48"/>
    <w:rsid w:val="0019595D"/>
    <w:rsid w:val="001962C2"/>
    <w:rsid w:val="001972ED"/>
    <w:rsid w:val="001A610E"/>
    <w:rsid w:val="001C1203"/>
    <w:rsid w:val="001C36E3"/>
    <w:rsid w:val="001C7ECE"/>
    <w:rsid w:val="001D2607"/>
    <w:rsid w:val="001D4DAA"/>
    <w:rsid w:val="001E09F8"/>
    <w:rsid w:val="001E19CB"/>
    <w:rsid w:val="001E1DD1"/>
    <w:rsid w:val="001E52B5"/>
    <w:rsid w:val="001E66A7"/>
    <w:rsid w:val="00202906"/>
    <w:rsid w:val="002035AD"/>
    <w:rsid w:val="002044CF"/>
    <w:rsid w:val="00207D51"/>
    <w:rsid w:val="002127F3"/>
    <w:rsid w:val="00214B52"/>
    <w:rsid w:val="00215402"/>
    <w:rsid w:val="00220F23"/>
    <w:rsid w:val="00222549"/>
    <w:rsid w:val="00223761"/>
    <w:rsid w:val="002271F4"/>
    <w:rsid w:val="0022798C"/>
    <w:rsid w:val="00227A65"/>
    <w:rsid w:val="00227B19"/>
    <w:rsid w:val="00230E82"/>
    <w:rsid w:val="00240C65"/>
    <w:rsid w:val="00242AA4"/>
    <w:rsid w:val="0024491B"/>
    <w:rsid w:val="002449C5"/>
    <w:rsid w:val="002513AB"/>
    <w:rsid w:val="00261E25"/>
    <w:rsid w:val="00262536"/>
    <w:rsid w:val="002672DE"/>
    <w:rsid w:val="0027279A"/>
    <w:rsid w:val="002745BB"/>
    <w:rsid w:val="00276005"/>
    <w:rsid w:val="00281D34"/>
    <w:rsid w:val="002844B5"/>
    <w:rsid w:val="0028615B"/>
    <w:rsid w:val="00290F9B"/>
    <w:rsid w:val="00292998"/>
    <w:rsid w:val="00295366"/>
    <w:rsid w:val="00295A34"/>
    <w:rsid w:val="00296C2A"/>
    <w:rsid w:val="002A0224"/>
    <w:rsid w:val="002A4AE1"/>
    <w:rsid w:val="002A52DE"/>
    <w:rsid w:val="002B1D2B"/>
    <w:rsid w:val="002B3181"/>
    <w:rsid w:val="002B5DFB"/>
    <w:rsid w:val="002B78D4"/>
    <w:rsid w:val="002C0C40"/>
    <w:rsid w:val="002C3B3D"/>
    <w:rsid w:val="002C51C2"/>
    <w:rsid w:val="002C6052"/>
    <w:rsid w:val="002C6AE9"/>
    <w:rsid w:val="002D01AF"/>
    <w:rsid w:val="002D2012"/>
    <w:rsid w:val="002D32E5"/>
    <w:rsid w:val="002D3B9C"/>
    <w:rsid w:val="002D402D"/>
    <w:rsid w:val="002D5341"/>
    <w:rsid w:val="002E0A8F"/>
    <w:rsid w:val="002E4CB2"/>
    <w:rsid w:val="002E4DF8"/>
    <w:rsid w:val="002E641B"/>
    <w:rsid w:val="0030390F"/>
    <w:rsid w:val="00305369"/>
    <w:rsid w:val="00306E46"/>
    <w:rsid w:val="0031136B"/>
    <w:rsid w:val="00322830"/>
    <w:rsid w:val="00324914"/>
    <w:rsid w:val="00325FAC"/>
    <w:rsid w:val="003268CD"/>
    <w:rsid w:val="00334448"/>
    <w:rsid w:val="00334765"/>
    <w:rsid w:val="00336572"/>
    <w:rsid w:val="00340EDB"/>
    <w:rsid w:val="00341150"/>
    <w:rsid w:val="003466E0"/>
    <w:rsid w:val="0035543E"/>
    <w:rsid w:val="00363A7F"/>
    <w:rsid w:val="00365132"/>
    <w:rsid w:val="00370463"/>
    <w:rsid w:val="003744F9"/>
    <w:rsid w:val="0038132E"/>
    <w:rsid w:val="0038202E"/>
    <w:rsid w:val="003A0E43"/>
    <w:rsid w:val="003A1558"/>
    <w:rsid w:val="003A5C06"/>
    <w:rsid w:val="003B18CA"/>
    <w:rsid w:val="003B7507"/>
    <w:rsid w:val="003C2407"/>
    <w:rsid w:val="003C3B1C"/>
    <w:rsid w:val="003C5641"/>
    <w:rsid w:val="003D05DF"/>
    <w:rsid w:val="003D265E"/>
    <w:rsid w:val="003D270B"/>
    <w:rsid w:val="003D349C"/>
    <w:rsid w:val="003D5BD7"/>
    <w:rsid w:val="003E02AF"/>
    <w:rsid w:val="003E267D"/>
    <w:rsid w:val="003E721B"/>
    <w:rsid w:val="003F09FD"/>
    <w:rsid w:val="003F1BA3"/>
    <w:rsid w:val="003F3225"/>
    <w:rsid w:val="00403623"/>
    <w:rsid w:val="00411A8C"/>
    <w:rsid w:val="004128A0"/>
    <w:rsid w:val="004129BD"/>
    <w:rsid w:val="0042178C"/>
    <w:rsid w:val="00425526"/>
    <w:rsid w:val="0042555F"/>
    <w:rsid w:val="0042610C"/>
    <w:rsid w:val="00430405"/>
    <w:rsid w:val="00431EAF"/>
    <w:rsid w:val="0043235A"/>
    <w:rsid w:val="00440029"/>
    <w:rsid w:val="00440CBA"/>
    <w:rsid w:val="00441C12"/>
    <w:rsid w:val="004446C2"/>
    <w:rsid w:val="0044519E"/>
    <w:rsid w:val="00445649"/>
    <w:rsid w:val="0044670D"/>
    <w:rsid w:val="00451DD8"/>
    <w:rsid w:val="00451F2E"/>
    <w:rsid w:val="00453D5C"/>
    <w:rsid w:val="004575D9"/>
    <w:rsid w:val="00457796"/>
    <w:rsid w:val="0046104F"/>
    <w:rsid w:val="00461F6E"/>
    <w:rsid w:val="00467139"/>
    <w:rsid w:val="00476FCA"/>
    <w:rsid w:val="00477843"/>
    <w:rsid w:val="00482E5E"/>
    <w:rsid w:val="00485EB3"/>
    <w:rsid w:val="00487E46"/>
    <w:rsid w:val="0049072C"/>
    <w:rsid w:val="0049544B"/>
    <w:rsid w:val="00495926"/>
    <w:rsid w:val="004B4E1F"/>
    <w:rsid w:val="004B50C2"/>
    <w:rsid w:val="004B52EC"/>
    <w:rsid w:val="004B6140"/>
    <w:rsid w:val="004B775A"/>
    <w:rsid w:val="004C20EE"/>
    <w:rsid w:val="004C27EE"/>
    <w:rsid w:val="004C4D8B"/>
    <w:rsid w:val="004C4F2A"/>
    <w:rsid w:val="004C58C0"/>
    <w:rsid w:val="004D3B0A"/>
    <w:rsid w:val="004D461E"/>
    <w:rsid w:val="004D4B86"/>
    <w:rsid w:val="004D78CF"/>
    <w:rsid w:val="004E5C20"/>
    <w:rsid w:val="004F5B08"/>
    <w:rsid w:val="00503102"/>
    <w:rsid w:val="00504D5F"/>
    <w:rsid w:val="0050667B"/>
    <w:rsid w:val="005247CD"/>
    <w:rsid w:val="00526D29"/>
    <w:rsid w:val="00541723"/>
    <w:rsid w:val="00542889"/>
    <w:rsid w:val="00543A36"/>
    <w:rsid w:val="005451E2"/>
    <w:rsid w:val="005508A0"/>
    <w:rsid w:val="005522AD"/>
    <w:rsid w:val="00554DA4"/>
    <w:rsid w:val="0056107C"/>
    <w:rsid w:val="00564340"/>
    <w:rsid w:val="00567AE1"/>
    <w:rsid w:val="00571BDB"/>
    <w:rsid w:val="00575273"/>
    <w:rsid w:val="0058194B"/>
    <w:rsid w:val="00582F29"/>
    <w:rsid w:val="00590A24"/>
    <w:rsid w:val="00592276"/>
    <w:rsid w:val="00597000"/>
    <w:rsid w:val="005A0B2F"/>
    <w:rsid w:val="005A1B5D"/>
    <w:rsid w:val="005A5693"/>
    <w:rsid w:val="005A6DFF"/>
    <w:rsid w:val="005B00F3"/>
    <w:rsid w:val="005C22AD"/>
    <w:rsid w:val="005C5DE4"/>
    <w:rsid w:val="005D2A4D"/>
    <w:rsid w:val="005E041B"/>
    <w:rsid w:val="005E292B"/>
    <w:rsid w:val="005E45D7"/>
    <w:rsid w:val="005F133B"/>
    <w:rsid w:val="005F64AC"/>
    <w:rsid w:val="0060044D"/>
    <w:rsid w:val="0060052B"/>
    <w:rsid w:val="006028B3"/>
    <w:rsid w:val="006032C1"/>
    <w:rsid w:val="006068D0"/>
    <w:rsid w:val="0061251E"/>
    <w:rsid w:val="00613414"/>
    <w:rsid w:val="00615B91"/>
    <w:rsid w:val="00616EA7"/>
    <w:rsid w:val="00627AFD"/>
    <w:rsid w:val="00634B2C"/>
    <w:rsid w:val="00635E66"/>
    <w:rsid w:val="00635F84"/>
    <w:rsid w:val="00637C13"/>
    <w:rsid w:val="00641BA3"/>
    <w:rsid w:val="00642664"/>
    <w:rsid w:val="00644EC8"/>
    <w:rsid w:val="0064787A"/>
    <w:rsid w:val="00656AEA"/>
    <w:rsid w:val="0066306A"/>
    <w:rsid w:val="00664A34"/>
    <w:rsid w:val="00664DEE"/>
    <w:rsid w:val="00665BB9"/>
    <w:rsid w:val="00665D39"/>
    <w:rsid w:val="006678FA"/>
    <w:rsid w:val="00670B48"/>
    <w:rsid w:val="00670F75"/>
    <w:rsid w:val="00675BEE"/>
    <w:rsid w:val="00681596"/>
    <w:rsid w:val="00690246"/>
    <w:rsid w:val="00690987"/>
    <w:rsid w:val="006931E5"/>
    <w:rsid w:val="006945F6"/>
    <w:rsid w:val="006A1297"/>
    <w:rsid w:val="006A4E5E"/>
    <w:rsid w:val="006A79C6"/>
    <w:rsid w:val="006B3D3A"/>
    <w:rsid w:val="006C061B"/>
    <w:rsid w:val="006C2AF6"/>
    <w:rsid w:val="006C4007"/>
    <w:rsid w:val="006C4817"/>
    <w:rsid w:val="006C5740"/>
    <w:rsid w:val="006D25B7"/>
    <w:rsid w:val="006D40AC"/>
    <w:rsid w:val="006D7CAB"/>
    <w:rsid w:val="006E48E0"/>
    <w:rsid w:val="006E5CC1"/>
    <w:rsid w:val="006F0918"/>
    <w:rsid w:val="00700C8C"/>
    <w:rsid w:val="00702925"/>
    <w:rsid w:val="00704B36"/>
    <w:rsid w:val="00706DD2"/>
    <w:rsid w:val="007139C5"/>
    <w:rsid w:val="007211DC"/>
    <w:rsid w:val="00721268"/>
    <w:rsid w:val="00723EFB"/>
    <w:rsid w:val="00724C58"/>
    <w:rsid w:val="00726C99"/>
    <w:rsid w:val="007343A5"/>
    <w:rsid w:val="00735D2E"/>
    <w:rsid w:val="00736D8A"/>
    <w:rsid w:val="007379EE"/>
    <w:rsid w:val="0074262D"/>
    <w:rsid w:val="00747803"/>
    <w:rsid w:val="0075009E"/>
    <w:rsid w:val="00762D2D"/>
    <w:rsid w:val="00766E06"/>
    <w:rsid w:val="00770A13"/>
    <w:rsid w:val="00780A84"/>
    <w:rsid w:val="00787429"/>
    <w:rsid w:val="00787597"/>
    <w:rsid w:val="0079187B"/>
    <w:rsid w:val="00794280"/>
    <w:rsid w:val="007945A4"/>
    <w:rsid w:val="007A3AEF"/>
    <w:rsid w:val="007A3ED0"/>
    <w:rsid w:val="007A5282"/>
    <w:rsid w:val="007B0CD4"/>
    <w:rsid w:val="007B140F"/>
    <w:rsid w:val="007B3451"/>
    <w:rsid w:val="007C0B29"/>
    <w:rsid w:val="007C3C06"/>
    <w:rsid w:val="007C4ABD"/>
    <w:rsid w:val="007D3EA6"/>
    <w:rsid w:val="007D43F5"/>
    <w:rsid w:val="007D5A30"/>
    <w:rsid w:val="007D65D1"/>
    <w:rsid w:val="007D7003"/>
    <w:rsid w:val="007E20EC"/>
    <w:rsid w:val="007E3359"/>
    <w:rsid w:val="007E3D44"/>
    <w:rsid w:val="007E65CC"/>
    <w:rsid w:val="007E6896"/>
    <w:rsid w:val="007E7052"/>
    <w:rsid w:val="007E77A7"/>
    <w:rsid w:val="007F45A7"/>
    <w:rsid w:val="007F4CA5"/>
    <w:rsid w:val="0080215C"/>
    <w:rsid w:val="00802CC1"/>
    <w:rsid w:val="00805B0C"/>
    <w:rsid w:val="00805F6B"/>
    <w:rsid w:val="00807DF6"/>
    <w:rsid w:val="00814255"/>
    <w:rsid w:val="00815202"/>
    <w:rsid w:val="00817566"/>
    <w:rsid w:val="008202BC"/>
    <w:rsid w:val="00820558"/>
    <w:rsid w:val="00830D9E"/>
    <w:rsid w:val="00833054"/>
    <w:rsid w:val="0083349E"/>
    <w:rsid w:val="00835965"/>
    <w:rsid w:val="00845A8D"/>
    <w:rsid w:val="008521B7"/>
    <w:rsid w:val="00854698"/>
    <w:rsid w:val="00861E6A"/>
    <w:rsid w:val="00865EB2"/>
    <w:rsid w:val="00866BA8"/>
    <w:rsid w:val="00867B8D"/>
    <w:rsid w:val="00872065"/>
    <w:rsid w:val="0087529D"/>
    <w:rsid w:val="0087725E"/>
    <w:rsid w:val="00885ED3"/>
    <w:rsid w:val="00890CFA"/>
    <w:rsid w:val="008913DD"/>
    <w:rsid w:val="008921BF"/>
    <w:rsid w:val="00893437"/>
    <w:rsid w:val="008976E2"/>
    <w:rsid w:val="008A6B46"/>
    <w:rsid w:val="008B12C3"/>
    <w:rsid w:val="008B2563"/>
    <w:rsid w:val="008B38A1"/>
    <w:rsid w:val="008B4F4C"/>
    <w:rsid w:val="008B5311"/>
    <w:rsid w:val="008B54BF"/>
    <w:rsid w:val="008C2F2D"/>
    <w:rsid w:val="008C521B"/>
    <w:rsid w:val="008C74B1"/>
    <w:rsid w:val="008D0D75"/>
    <w:rsid w:val="008D312F"/>
    <w:rsid w:val="008D3C6B"/>
    <w:rsid w:val="008E02E5"/>
    <w:rsid w:val="008E03A5"/>
    <w:rsid w:val="008E268C"/>
    <w:rsid w:val="008E4CE5"/>
    <w:rsid w:val="00901DB6"/>
    <w:rsid w:val="0091076E"/>
    <w:rsid w:val="00911134"/>
    <w:rsid w:val="00913449"/>
    <w:rsid w:val="009160B7"/>
    <w:rsid w:val="00916C0B"/>
    <w:rsid w:val="0092400E"/>
    <w:rsid w:val="0092482E"/>
    <w:rsid w:val="0092670C"/>
    <w:rsid w:val="009279B5"/>
    <w:rsid w:val="009332C1"/>
    <w:rsid w:val="009341B9"/>
    <w:rsid w:val="009362C1"/>
    <w:rsid w:val="009417C0"/>
    <w:rsid w:val="00944055"/>
    <w:rsid w:val="009531F7"/>
    <w:rsid w:val="00954D85"/>
    <w:rsid w:val="00956FF8"/>
    <w:rsid w:val="00960743"/>
    <w:rsid w:val="00964B0F"/>
    <w:rsid w:val="009710EB"/>
    <w:rsid w:val="00971183"/>
    <w:rsid w:val="009722AD"/>
    <w:rsid w:val="009778B7"/>
    <w:rsid w:val="00980BA0"/>
    <w:rsid w:val="00981B1F"/>
    <w:rsid w:val="00984028"/>
    <w:rsid w:val="0099088F"/>
    <w:rsid w:val="00992B45"/>
    <w:rsid w:val="00996CA2"/>
    <w:rsid w:val="009A00FC"/>
    <w:rsid w:val="009A0B1C"/>
    <w:rsid w:val="009A311E"/>
    <w:rsid w:val="009A7A3A"/>
    <w:rsid w:val="009B101C"/>
    <w:rsid w:val="009B1514"/>
    <w:rsid w:val="009B4B57"/>
    <w:rsid w:val="009B7951"/>
    <w:rsid w:val="009C0B5C"/>
    <w:rsid w:val="009C0E92"/>
    <w:rsid w:val="009C5264"/>
    <w:rsid w:val="009C5BF1"/>
    <w:rsid w:val="009C7996"/>
    <w:rsid w:val="009E0081"/>
    <w:rsid w:val="009E2940"/>
    <w:rsid w:val="009E3FB0"/>
    <w:rsid w:val="009F012A"/>
    <w:rsid w:val="009F14A2"/>
    <w:rsid w:val="009F1A13"/>
    <w:rsid w:val="00A017C2"/>
    <w:rsid w:val="00A02047"/>
    <w:rsid w:val="00A02952"/>
    <w:rsid w:val="00A03714"/>
    <w:rsid w:val="00A04A96"/>
    <w:rsid w:val="00A12765"/>
    <w:rsid w:val="00A14BD2"/>
    <w:rsid w:val="00A14C07"/>
    <w:rsid w:val="00A229BB"/>
    <w:rsid w:val="00A23541"/>
    <w:rsid w:val="00A2387A"/>
    <w:rsid w:val="00A24C88"/>
    <w:rsid w:val="00A34CC8"/>
    <w:rsid w:val="00A36DED"/>
    <w:rsid w:val="00A40E31"/>
    <w:rsid w:val="00A42317"/>
    <w:rsid w:val="00A43E3B"/>
    <w:rsid w:val="00A445FC"/>
    <w:rsid w:val="00A44C37"/>
    <w:rsid w:val="00A45EE7"/>
    <w:rsid w:val="00A554B6"/>
    <w:rsid w:val="00A638D5"/>
    <w:rsid w:val="00A66151"/>
    <w:rsid w:val="00A707C3"/>
    <w:rsid w:val="00A70EBA"/>
    <w:rsid w:val="00A81080"/>
    <w:rsid w:val="00A81682"/>
    <w:rsid w:val="00A82190"/>
    <w:rsid w:val="00A848AE"/>
    <w:rsid w:val="00A92FFD"/>
    <w:rsid w:val="00A94217"/>
    <w:rsid w:val="00AA24E5"/>
    <w:rsid w:val="00AA72DA"/>
    <w:rsid w:val="00AB47D5"/>
    <w:rsid w:val="00AC00F6"/>
    <w:rsid w:val="00AC1085"/>
    <w:rsid w:val="00AC2A2E"/>
    <w:rsid w:val="00AC2D07"/>
    <w:rsid w:val="00AC5215"/>
    <w:rsid w:val="00AD50F6"/>
    <w:rsid w:val="00AD5130"/>
    <w:rsid w:val="00AD714E"/>
    <w:rsid w:val="00AD74DF"/>
    <w:rsid w:val="00AF28A3"/>
    <w:rsid w:val="00AF67C4"/>
    <w:rsid w:val="00AF6890"/>
    <w:rsid w:val="00AF7830"/>
    <w:rsid w:val="00B02902"/>
    <w:rsid w:val="00B0580D"/>
    <w:rsid w:val="00B07EC6"/>
    <w:rsid w:val="00B1433C"/>
    <w:rsid w:val="00B14601"/>
    <w:rsid w:val="00B20B8C"/>
    <w:rsid w:val="00B24336"/>
    <w:rsid w:val="00B260B9"/>
    <w:rsid w:val="00B31B72"/>
    <w:rsid w:val="00B34E96"/>
    <w:rsid w:val="00B412D0"/>
    <w:rsid w:val="00B524B1"/>
    <w:rsid w:val="00B66A3E"/>
    <w:rsid w:val="00B70DCD"/>
    <w:rsid w:val="00B71608"/>
    <w:rsid w:val="00B72D59"/>
    <w:rsid w:val="00B747CA"/>
    <w:rsid w:val="00B74AC0"/>
    <w:rsid w:val="00B844FE"/>
    <w:rsid w:val="00BA1295"/>
    <w:rsid w:val="00BA2347"/>
    <w:rsid w:val="00BA6A18"/>
    <w:rsid w:val="00BA6E9B"/>
    <w:rsid w:val="00BA7A50"/>
    <w:rsid w:val="00BB2921"/>
    <w:rsid w:val="00BB4B47"/>
    <w:rsid w:val="00BB6FC2"/>
    <w:rsid w:val="00BC0ADF"/>
    <w:rsid w:val="00BD2267"/>
    <w:rsid w:val="00BD5439"/>
    <w:rsid w:val="00BD57E0"/>
    <w:rsid w:val="00BD7A32"/>
    <w:rsid w:val="00BE01BD"/>
    <w:rsid w:val="00BE01C7"/>
    <w:rsid w:val="00BE0662"/>
    <w:rsid w:val="00BE1B22"/>
    <w:rsid w:val="00BE327E"/>
    <w:rsid w:val="00BE3790"/>
    <w:rsid w:val="00BE3A1D"/>
    <w:rsid w:val="00BE3FF3"/>
    <w:rsid w:val="00BF41DC"/>
    <w:rsid w:val="00BF50D6"/>
    <w:rsid w:val="00BF58E6"/>
    <w:rsid w:val="00BF7253"/>
    <w:rsid w:val="00C013D2"/>
    <w:rsid w:val="00C01FD5"/>
    <w:rsid w:val="00C02488"/>
    <w:rsid w:val="00C02FA9"/>
    <w:rsid w:val="00C03DB2"/>
    <w:rsid w:val="00C051AB"/>
    <w:rsid w:val="00C064C6"/>
    <w:rsid w:val="00C076FA"/>
    <w:rsid w:val="00C10745"/>
    <w:rsid w:val="00C10BC2"/>
    <w:rsid w:val="00C11677"/>
    <w:rsid w:val="00C11D1A"/>
    <w:rsid w:val="00C17DE6"/>
    <w:rsid w:val="00C22E4B"/>
    <w:rsid w:val="00C2312A"/>
    <w:rsid w:val="00C26270"/>
    <w:rsid w:val="00C27922"/>
    <w:rsid w:val="00C31B49"/>
    <w:rsid w:val="00C35A9F"/>
    <w:rsid w:val="00C36154"/>
    <w:rsid w:val="00C3626D"/>
    <w:rsid w:val="00C3701A"/>
    <w:rsid w:val="00C404D8"/>
    <w:rsid w:val="00C4453F"/>
    <w:rsid w:val="00C44720"/>
    <w:rsid w:val="00C45240"/>
    <w:rsid w:val="00C45663"/>
    <w:rsid w:val="00C46CFB"/>
    <w:rsid w:val="00C53465"/>
    <w:rsid w:val="00C53E5C"/>
    <w:rsid w:val="00C57260"/>
    <w:rsid w:val="00C620A2"/>
    <w:rsid w:val="00C63263"/>
    <w:rsid w:val="00C64E84"/>
    <w:rsid w:val="00C65913"/>
    <w:rsid w:val="00C66276"/>
    <w:rsid w:val="00C67395"/>
    <w:rsid w:val="00C725FA"/>
    <w:rsid w:val="00C7333D"/>
    <w:rsid w:val="00C7364B"/>
    <w:rsid w:val="00C745FB"/>
    <w:rsid w:val="00C76AFE"/>
    <w:rsid w:val="00C77860"/>
    <w:rsid w:val="00C819C0"/>
    <w:rsid w:val="00C82CC3"/>
    <w:rsid w:val="00C8306D"/>
    <w:rsid w:val="00C84812"/>
    <w:rsid w:val="00C8735C"/>
    <w:rsid w:val="00C92079"/>
    <w:rsid w:val="00CA04C7"/>
    <w:rsid w:val="00CA2024"/>
    <w:rsid w:val="00CA22A3"/>
    <w:rsid w:val="00CA4F59"/>
    <w:rsid w:val="00CA53D6"/>
    <w:rsid w:val="00CB287E"/>
    <w:rsid w:val="00CB30FE"/>
    <w:rsid w:val="00CC4190"/>
    <w:rsid w:val="00CC441A"/>
    <w:rsid w:val="00CC7E8E"/>
    <w:rsid w:val="00CD09CC"/>
    <w:rsid w:val="00CD1B41"/>
    <w:rsid w:val="00CD3652"/>
    <w:rsid w:val="00CE77FD"/>
    <w:rsid w:val="00CF3AE2"/>
    <w:rsid w:val="00CF7A43"/>
    <w:rsid w:val="00D0612C"/>
    <w:rsid w:val="00D1537C"/>
    <w:rsid w:val="00D2051B"/>
    <w:rsid w:val="00D268FE"/>
    <w:rsid w:val="00D27DD8"/>
    <w:rsid w:val="00D3058C"/>
    <w:rsid w:val="00D35A6C"/>
    <w:rsid w:val="00D3608E"/>
    <w:rsid w:val="00D36864"/>
    <w:rsid w:val="00D37CC3"/>
    <w:rsid w:val="00D466E0"/>
    <w:rsid w:val="00D51A12"/>
    <w:rsid w:val="00D5217E"/>
    <w:rsid w:val="00D60696"/>
    <w:rsid w:val="00D639B6"/>
    <w:rsid w:val="00D668A1"/>
    <w:rsid w:val="00D71158"/>
    <w:rsid w:val="00D72277"/>
    <w:rsid w:val="00D837C0"/>
    <w:rsid w:val="00D87D1C"/>
    <w:rsid w:val="00D915C6"/>
    <w:rsid w:val="00D9448F"/>
    <w:rsid w:val="00DA0749"/>
    <w:rsid w:val="00DA2F7F"/>
    <w:rsid w:val="00DB4348"/>
    <w:rsid w:val="00DB4C1B"/>
    <w:rsid w:val="00DB560F"/>
    <w:rsid w:val="00DB569C"/>
    <w:rsid w:val="00DC1CE9"/>
    <w:rsid w:val="00DC2456"/>
    <w:rsid w:val="00DC3903"/>
    <w:rsid w:val="00DD0954"/>
    <w:rsid w:val="00DD0F08"/>
    <w:rsid w:val="00DD4A9E"/>
    <w:rsid w:val="00DD5797"/>
    <w:rsid w:val="00DE0D1E"/>
    <w:rsid w:val="00DE2E1D"/>
    <w:rsid w:val="00DE49FE"/>
    <w:rsid w:val="00DF0F96"/>
    <w:rsid w:val="00DF2864"/>
    <w:rsid w:val="00DF50DD"/>
    <w:rsid w:val="00DF588B"/>
    <w:rsid w:val="00E121CD"/>
    <w:rsid w:val="00E16F12"/>
    <w:rsid w:val="00E20051"/>
    <w:rsid w:val="00E205FF"/>
    <w:rsid w:val="00E212C2"/>
    <w:rsid w:val="00E275E1"/>
    <w:rsid w:val="00E3445C"/>
    <w:rsid w:val="00E416B4"/>
    <w:rsid w:val="00E52226"/>
    <w:rsid w:val="00E524D7"/>
    <w:rsid w:val="00E57AC2"/>
    <w:rsid w:val="00E602A3"/>
    <w:rsid w:val="00E64A07"/>
    <w:rsid w:val="00E70789"/>
    <w:rsid w:val="00E71087"/>
    <w:rsid w:val="00E72CFA"/>
    <w:rsid w:val="00E77745"/>
    <w:rsid w:val="00E85438"/>
    <w:rsid w:val="00E85DFA"/>
    <w:rsid w:val="00E86359"/>
    <w:rsid w:val="00E87F50"/>
    <w:rsid w:val="00E92EF6"/>
    <w:rsid w:val="00E95958"/>
    <w:rsid w:val="00EB0EED"/>
    <w:rsid w:val="00EC5CBA"/>
    <w:rsid w:val="00EC6773"/>
    <w:rsid w:val="00ED0080"/>
    <w:rsid w:val="00ED1336"/>
    <w:rsid w:val="00ED5E8F"/>
    <w:rsid w:val="00EE02E3"/>
    <w:rsid w:val="00EE186F"/>
    <w:rsid w:val="00EE2714"/>
    <w:rsid w:val="00EE423E"/>
    <w:rsid w:val="00EE47AE"/>
    <w:rsid w:val="00F05326"/>
    <w:rsid w:val="00F07B63"/>
    <w:rsid w:val="00F10618"/>
    <w:rsid w:val="00F14C56"/>
    <w:rsid w:val="00F16CB1"/>
    <w:rsid w:val="00F17455"/>
    <w:rsid w:val="00F22A0D"/>
    <w:rsid w:val="00F22CA7"/>
    <w:rsid w:val="00F31E31"/>
    <w:rsid w:val="00F37684"/>
    <w:rsid w:val="00F41BD4"/>
    <w:rsid w:val="00F4437C"/>
    <w:rsid w:val="00F459FE"/>
    <w:rsid w:val="00F46704"/>
    <w:rsid w:val="00F5101B"/>
    <w:rsid w:val="00F51C6C"/>
    <w:rsid w:val="00F52835"/>
    <w:rsid w:val="00F53147"/>
    <w:rsid w:val="00F54700"/>
    <w:rsid w:val="00F54DAC"/>
    <w:rsid w:val="00F61D36"/>
    <w:rsid w:val="00F63073"/>
    <w:rsid w:val="00F6381F"/>
    <w:rsid w:val="00F6669A"/>
    <w:rsid w:val="00F706F7"/>
    <w:rsid w:val="00F75783"/>
    <w:rsid w:val="00F75B82"/>
    <w:rsid w:val="00F77A85"/>
    <w:rsid w:val="00F77AE4"/>
    <w:rsid w:val="00F846DF"/>
    <w:rsid w:val="00F85EA8"/>
    <w:rsid w:val="00F863A0"/>
    <w:rsid w:val="00F901EF"/>
    <w:rsid w:val="00F91EA8"/>
    <w:rsid w:val="00F94252"/>
    <w:rsid w:val="00F94D49"/>
    <w:rsid w:val="00FA05C4"/>
    <w:rsid w:val="00FA130C"/>
    <w:rsid w:val="00FA38FF"/>
    <w:rsid w:val="00FA3F48"/>
    <w:rsid w:val="00FB315C"/>
    <w:rsid w:val="00FB3C96"/>
    <w:rsid w:val="00FE1595"/>
    <w:rsid w:val="00FE48C3"/>
    <w:rsid w:val="00FE5A75"/>
    <w:rsid w:val="00FE78BE"/>
    <w:rsid w:val="00FF30D8"/>
    <w:rsid w:val="00FF4218"/>
    <w:rsid w:val="00FF7459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67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basedOn w:val="DefaultParagraphFont"/>
    <w:link w:val="item"/>
    <w:rsid w:val="00324914"/>
    <w:rPr>
      <w:rFonts w:ascii="Arial" w:hAnsi="Arial"/>
      <w:sz w:val="22"/>
      <w:szCs w:val="24"/>
      <w:lang w:val="fi-FI" w:eastAsia="ja-JP"/>
    </w:rPr>
  </w:style>
  <w:style w:type="character" w:customStyle="1" w:styleId="item2Char">
    <w:name w:val="item 2 Char"/>
    <w:basedOn w:val="itemChar"/>
    <w:link w:val="item2"/>
    <w:rsid w:val="00324914"/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02E3"/>
    <w:rPr>
      <w:rFonts w:ascii="Tahoma" w:hAnsi="Tahoma" w:cs="Arial"/>
      <w:b/>
      <w:bCs/>
      <w:kern w:val="32"/>
      <w:szCs w:val="32"/>
      <w:lang w:val="en-US" w:eastAsia="ja-JP"/>
    </w:rPr>
  </w:style>
  <w:style w:type="paragraph" w:styleId="ListParagraph">
    <w:name w:val="List Paragraph"/>
    <w:basedOn w:val="Normal"/>
    <w:qFormat/>
    <w:rsid w:val="00770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4323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3235A"/>
    <w:rPr>
      <w:rFonts w:ascii="Tahoma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rsid w:val="00C10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745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1074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0745"/>
    <w:rPr>
      <w:rFonts w:eastAsia="MS Mincho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C10745"/>
    <w:rPr>
      <w:b/>
      <w:bCs/>
      <w:lang w:eastAsia="ja-JP"/>
    </w:rPr>
  </w:style>
  <w:style w:type="paragraph" w:styleId="NormalWeb">
    <w:name w:val="Normal (Web)"/>
    <w:basedOn w:val="Normal"/>
    <w:uiPriority w:val="99"/>
    <w:unhideWhenUsed/>
    <w:rsid w:val="00C10745"/>
    <w:pPr>
      <w:spacing w:before="100" w:beforeAutospacing="1" w:after="100" w:afterAutospacing="1"/>
    </w:pPr>
    <w:rPr>
      <w:rFonts w:eastAsia="Times New Roman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4308</CharactersWithSpaces>
  <SharedDoc>false</SharedDoc>
  <HLinks>
    <vt:vector size="90" baseType="variant"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_Toc288741070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_Toc288741069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_Toc288741068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_Toc288741067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_Toc288741066</vt:lpwstr>
      </vt:variant>
      <vt:variant>
        <vt:i4>2031678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_Toc288741065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_Toc288741064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_Toc288741063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_Toc288741062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_Toc288741061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_Toc288741060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_Toc288741059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_Toc288741058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_Toc288741057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_Toc288741056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subject/>
  <dc:creator>Proceedings</dc:creator>
  <cp:keywords/>
  <cp:lastModifiedBy>toshiba</cp:lastModifiedBy>
  <cp:revision>8</cp:revision>
  <cp:lastPrinted>2012-03-05T03:14:00Z</cp:lastPrinted>
  <dcterms:created xsi:type="dcterms:W3CDTF">2012-02-26T16:08:00Z</dcterms:created>
  <dcterms:modified xsi:type="dcterms:W3CDTF">2012-03-05T05:32:00Z</dcterms:modified>
</cp:coreProperties>
</file>