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4E" w:rsidRPr="00E1094E" w:rsidRDefault="00E1094E" w:rsidP="00E1094E">
      <w:pPr>
        <w:jc w:val="center"/>
        <w:rPr>
          <w:b/>
          <w:sz w:val="28"/>
        </w:rPr>
      </w:pPr>
      <w:r w:rsidRPr="00D4172E">
        <w:rPr>
          <w:b/>
          <w:sz w:val="28"/>
        </w:rPr>
        <w:t xml:space="preserve">SOP PROSES </w:t>
      </w:r>
      <w:r>
        <w:rPr>
          <w:b/>
          <w:sz w:val="28"/>
        </w:rPr>
        <w:t xml:space="preserve">PROPOSAL </w:t>
      </w:r>
      <w:r w:rsidR="008B5659">
        <w:rPr>
          <w:b/>
          <w:sz w:val="28"/>
        </w:rPr>
        <w:t xml:space="preserve">PENELITIAN DAN UJIAN KUALIFIKASI </w:t>
      </w:r>
      <w:r w:rsidRPr="00D4172E">
        <w:rPr>
          <w:b/>
          <w:sz w:val="28"/>
        </w:rPr>
        <w:t>PROGRAM DOKTOR BIOLOGI SITH ITB</w:t>
      </w:r>
    </w:p>
    <w:tbl>
      <w:tblPr>
        <w:tblW w:w="9520" w:type="dxa"/>
        <w:tblInd w:w="93" w:type="dxa"/>
        <w:tblLook w:val="04A0"/>
      </w:tblPr>
      <w:tblGrid>
        <w:gridCol w:w="1347"/>
        <w:gridCol w:w="440"/>
        <w:gridCol w:w="5386"/>
        <w:gridCol w:w="2347"/>
      </w:tblGrid>
      <w:tr w:rsidR="008B5659" w:rsidRPr="00A031DE" w:rsidTr="00B66561">
        <w:trPr>
          <w:trHeight w:val="324"/>
        </w:trPr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031D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  <w:t>TAHAPAN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031D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  <w:t>URUTAN PROSES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031D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d-ID"/>
              </w:rPr>
              <w:t>PELAKSANA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Proposal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Komunikasi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Mahasiswa dan kandidat Pembimbing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Diterima sebagai mahasiswa S3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KSPS dan Kaprodi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Penentuan Pembimbing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KPPS dan KSPS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Diskusi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Mahasiswa dan Pembimbing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Penentuan Topik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Mahasiswa dan Pembimbing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Proposal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Mahasiswa</w:t>
            </w:r>
          </w:p>
        </w:tc>
      </w:tr>
      <w:tr w:rsidR="008B5659" w:rsidRPr="00A031DE" w:rsidTr="00B66561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Pengesahan proposal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Pembimbing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Evaluasi Proposal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Pemasukan proposal ke Kaprodi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Mahasiswa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Pemeriksaan administrative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Kaprodi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Penyerahan proposal ke KPPS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Kaprodi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Rapat KPPS (Penentuan Evaluator dan PI KPPS)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KPPS (Dekan, WDA, Kaprodi)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Distribusi proposal ke evaluator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Kaprodi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Evaluasi proposal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Evaluator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Pengembalian hasil evaluasi ke Kaprodi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Evaluator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Kompilasi hasil evaluasi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Kaprodi</w:t>
            </w:r>
          </w:p>
        </w:tc>
      </w:tr>
      <w:tr w:rsidR="008B5659" w:rsidRPr="00A031DE" w:rsidTr="00B66561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Penyerahan hasil evaluasi ke mahasiswa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Kaprodi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Perbaikan Proposal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Tanggapan dan perbaikan proposal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Mahasiswa dan pembimbing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Pengesahan proposal revisi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Pembimbing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Penyerahan proposal, form tanggapan dan usulan calon pembimbing tahap II ke Kaprodi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Mahasiswa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Pemeriksaan administratif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Kaprodi</w:t>
            </w:r>
          </w:p>
        </w:tc>
      </w:tr>
      <w:tr w:rsidR="008B5659" w:rsidRPr="00A031DE" w:rsidTr="00B66561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Penyerahan proposal ke KPPS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Kaprodi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Ujian Kualifikasi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Pemeriksaan hasil revisi proposal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 xml:space="preserve">Terutama PI-KPPS 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Rapat KPPS (Pelaporan hasil revisi proposal dan penentuan penguji dan ujian kualifikasi)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KPPS (Dekan, WDA, Kaprodi)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Penyebaran undangan ke penguji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Kaprodi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Rapat KPPS (Pelaksanaan Ujian Kualifikasi dan Penentuan Pembimbing tahap II)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KPPS (Dekan, WDA, Kaprodi)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Pelaporan hasil ujian kualifikasi ke WDA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Kaprodi</w:t>
            </w:r>
          </w:p>
        </w:tc>
      </w:tr>
      <w:tr w:rsidR="008B5659" w:rsidRPr="00A031DE" w:rsidTr="00B66561">
        <w:trPr>
          <w:trHeight w:val="288"/>
        </w:trPr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Pengusulan pembimbing tahap II ke SPS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WDA</w:t>
            </w:r>
          </w:p>
        </w:tc>
      </w:tr>
      <w:tr w:rsidR="008B5659" w:rsidRPr="00A031DE" w:rsidTr="00B66561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Penelitian Doktor Tahap 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59" w:rsidRPr="00A031DE" w:rsidRDefault="008B5659" w:rsidP="00B66561">
            <w:pPr>
              <w:spacing w:after="0" w:line="240" w:lineRule="auto"/>
              <w:rPr>
                <w:rFonts w:eastAsia="Times New Roman" w:cs="Calibri"/>
                <w:color w:val="000000"/>
                <w:lang w:eastAsia="id-ID"/>
              </w:rPr>
            </w:pPr>
            <w:r w:rsidRPr="00A031DE">
              <w:rPr>
                <w:rFonts w:eastAsia="Times New Roman" w:cs="Calibri"/>
                <w:color w:val="000000"/>
                <w:lang w:eastAsia="id-ID"/>
              </w:rPr>
              <w:t>Mahasiswa</w:t>
            </w:r>
          </w:p>
        </w:tc>
      </w:tr>
    </w:tbl>
    <w:p w:rsidR="00F91D32" w:rsidRDefault="00F91D32"/>
    <w:p w:rsidR="00D53166" w:rsidRDefault="00D53166" w:rsidP="00D53166">
      <w:r>
        <w:t>KaProdi</w:t>
      </w:r>
    </w:p>
    <w:p w:rsidR="00D53166" w:rsidRDefault="00D53166">
      <w:r>
        <w:t>Program Doktor Biologi SITH ITB</w:t>
      </w:r>
    </w:p>
    <w:sectPr w:rsidR="00D53166" w:rsidSect="00F91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proofState w:spelling="clean" w:grammar="clean"/>
  <w:defaultTabStop w:val="720"/>
  <w:characterSpacingControl w:val="doNotCompress"/>
  <w:compat/>
  <w:rsids>
    <w:rsidRoot w:val="00E1094E"/>
    <w:rsid w:val="008B5659"/>
    <w:rsid w:val="00A31BB3"/>
    <w:rsid w:val="00D53166"/>
    <w:rsid w:val="00E1094E"/>
    <w:rsid w:val="00F9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Dr_Nyoman</dc:creator>
  <cp:lastModifiedBy>Dr_Nyoman</cp:lastModifiedBy>
  <cp:revision>3</cp:revision>
  <dcterms:created xsi:type="dcterms:W3CDTF">2012-04-18T23:42:00Z</dcterms:created>
  <dcterms:modified xsi:type="dcterms:W3CDTF">2013-02-04T23:01:00Z</dcterms:modified>
</cp:coreProperties>
</file>